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F80E9" w14:textId="77777777" w:rsidR="000C75D9" w:rsidRDefault="002F75FD">
      <w:pPr>
        <w:pStyle w:val="Heading2"/>
      </w:pPr>
      <w:r>
        <w:t>Applicant Acknowledgement Letter</w:t>
      </w:r>
    </w:p>
    <w:p w14:paraId="7D711D84" w14:textId="77777777" w:rsidR="000C75D9" w:rsidRDefault="000C75D9">
      <w:pPr>
        <w:spacing w:after="200"/>
        <w:jc w:val="both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</w:p>
    <w:p w14:paraId="77865DF7" w14:textId="77777777" w:rsidR="000C75D9" w:rsidRDefault="000C75D9">
      <w:pPr>
        <w:spacing w:after="200"/>
        <w:jc w:val="both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</w:p>
    <w:p w14:paraId="78CFC73C" w14:textId="77777777" w:rsidR="000C75D9" w:rsidRDefault="002F75FD">
      <w:pPr>
        <w:spacing w:after="2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Date</w:t>
      </w:r>
    </w:p>
    <w:p w14:paraId="561B4866" w14:textId="77777777" w:rsidR="000C75D9" w:rsidRDefault="002F75FD">
      <w:pPr>
        <w:spacing w:after="2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Private and Confidential</w:t>
      </w:r>
    </w:p>
    <w:p w14:paraId="6FB557C7" w14:textId="77777777" w:rsidR="000C75D9" w:rsidRDefault="000C75D9">
      <w:pPr>
        <w:spacing w:after="200"/>
        <w:jc w:val="both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</w:p>
    <w:p w14:paraId="1AF56E9F" w14:textId="77777777" w:rsidR="000C75D9" w:rsidRDefault="002F75FD">
      <w:pPr>
        <w:spacing w:after="2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yellow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pplicant’s name</w:t>
      </w:r>
    </w:p>
    <w:p w14:paraId="54A19105" w14:textId="77777777" w:rsidR="000C75D9" w:rsidRDefault="002F75FD">
      <w:pPr>
        <w:spacing w:after="2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yellow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pplicant’s residential address</w:t>
      </w:r>
    </w:p>
    <w:p w14:paraId="55453CB0" w14:textId="77777777" w:rsidR="000C75D9" w:rsidRDefault="000C75D9">
      <w:pPr>
        <w:rPr>
          <w:rFonts w:ascii="Calibri" w:eastAsia="Calibri" w:hAnsi="Calibri" w:cs="Calibri"/>
          <w:sz w:val="22"/>
          <w:szCs w:val="22"/>
        </w:rPr>
      </w:pPr>
    </w:p>
    <w:p w14:paraId="5C361DE7" w14:textId="77777777" w:rsidR="000C75D9" w:rsidRDefault="002F75FD">
      <w:pPr>
        <w:spacing w:after="2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Dear 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name,</w:t>
      </w:r>
    </w:p>
    <w:p w14:paraId="23260B53" w14:textId="77777777" w:rsidR="000C75D9" w:rsidRDefault="002F75FD">
      <w:pPr>
        <w:spacing w:after="2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Thank you for choosing to apply for a role with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highlight w:val="yellow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rganisation name.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  We have fantastic team members at </w:t>
      </w:r>
      <w:r>
        <w:rPr>
          <w:rFonts w:ascii="Calibri" w:eastAsia="Calibri" w:hAnsi="Calibri" w:cs="Calibri"/>
          <w:sz w:val="22"/>
          <w:szCs w:val="22"/>
          <w:highlight w:val="yellow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rganisation name</w:t>
      </w:r>
      <w:r>
        <w:rPr>
          <w:rFonts w:ascii="Calibri" w:eastAsia="Calibri" w:hAnsi="Calibri" w:cs="Calibri"/>
          <w:color w:val="000000"/>
          <w:sz w:val="22"/>
          <w:szCs w:val="22"/>
        </w:rPr>
        <w:t>, and we work hard to find the best applicants to join our team. </w:t>
      </w:r>
    </w:p>
    <w:p w14:paraId="058D31EB" w14:textId="77777777" w:rsidR="000C75D9" w:rsidRDefault="002F75FD">
      <w:pPr>
        <w:spacing w:after="2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We will personally assess your application against the criteria for this role. Within approximately 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10-15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working days, we will be in con</w:t>
      </w:r>
      <w:r>
        <w:rPr>
          <w:rFonts w:ascii="Calibri" w:eastAsia="Calibri" w:hAnsi="Calibri" w:cs="Calibri"/>
          <w:color w:val="000000"/>
          <w:sz w:val="22"/>
          <w:szCs w:val="22"/>
        </w:rPr>
        <w:t>tact with you. This contact may take one of the following methods:</w:t>
      </w:r>
    </w:p>
    <w:p w14:paraId="14C0B1C8" w14:textId="77777777" w:rsidR="000C75D9" w:rsidRDefault="002F75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200"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phone call to discuss your application in more detail, or to invite you in for interview</w:t>
      </w:r>
    </w:p>
    <w:p w14:paraId="3F70FBFB" w14:textId="77777777" w:rsidR="000C75D9" w:rsidRDefault="002F75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200"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An email/letter to let you know that, whilst your skills and experience may meet some of our requirements, there are other applications that are a closer fit in this instance.</w:t>
      </w:r>
    </w:p>
    <w:p w14:paraId="6C7F9A1B" w14:textId="77777777" w:rsidR="000C75D9" w:rsidRDefault="002F75FD">
      <w:pPr>
        <w:spacing w:after="2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Yours sincerely,</w:t>
      </w:r>
    </w:p>
    <w:p w14:paraId="7647FA69" w14:textId="77777777" w:rsidR="000C75D9" w:rsidRDefault="000C75D9">
      <w:pPr>
        <w:spacing w:after="200"/>
        <w:jc w:val="both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</w:p>
    <w:p w14:paraId="425E910B" w14:textId="77777777" w:rsidR="000C75D9" w:rsidRDefault="000C75D9">
      <w:pPr>
        <w:spacing w:after="200"/>
        <w:jc w:val="both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</w:p>
    <w:p w14:paraId="40EF396C" w14:textId="77777777" w:rsidR="000C75D9" w:rsidRDefault="002F75FD">
      <w:pPr>
        <w:spacing w:after="2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yellow"/>
        </w:rPr>
        <w:t>Employer representative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 xml:space="preserve"> name</w:t>
      </w:r>
    </w:p>
    <w:p w14:paraId="347AC9B0" w14:textId="77777777" w:rsidR="000C75D9" w:rsidRDefault="002F75FD">
      <w:pPr>
        <w:spacing w:after="2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yellow"/>
        </w:rPr>
        <w:t xml:space="preserve">Employer representative 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position</w:t>
      </w:r>
    </w:p>
    <w:p w14:paraId="65983C87" w14:textId="77777777" w:rsidR="000C75D9" w:rsidRDefault="000C75D9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color w:val="000000"/>
        </w:rPr>
      </w:pPr>
    </w:p>
    <w:sectPr w:rsidR="000C75D9">
      <w:headerReference w:type="default" r:id="rId8"/>
      <w:footerReference w:type="default" r:id="rId9"/>
      <w:pgSz w:w="11906" w:h="16838"/>
      <w:pgMar w:top="1701" w:right="1134" w:bottom="1134" w:left="1985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E949C" w14:textId="77777777" w:rsidR="002F75FD" w:rsidRDefault="002F75FD">
      <w:r>
        <w:separator/>
      </w:r>
    </w:p>
  </w:endnote>
  <w:endnote w:type="continuationSeparator" w:id="0">
    <w:p w14:paraId="6F0F8BBD" w14:textId="77777777" w:rsidR="002F75FD" w:rsidRDefault="002F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B0E06" w14:textId="77777777" w:rsidR="000C75D9" w:rsidRDefault="000C75D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EE10E0" w:rsidRPr="00845B0B" w14:paraId="1EFE1255" w14:textId="77777777" w:rsidTr="00F21A23">
      <w:tc>
        <w:tcPr>
          <w:tcW w:w="4393" w:type="dxa"/>
        </w:tcPr>
        <w:p w14:paraId="4411F141" w14:textId="378E2A06" w:rsidR="00EE10E0" w:rsidRPr="00420F07" w:rsidRDefault="00EE10E0" w:rsidP="00EE10E0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>Applicant Acknowledgement Letter</w:t>
          </w:r>
        </w:p>
        <w:p w14:paraId="7F612C77" w14:textId="77777777" w:rsidR="00EE10E0" w:rsidRPr="00845B0B" w:rsidRDefault="00EE10E0" w:rsidP="00EE10E0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4DF3D9F9" w14:textId="77777777" w:rsidR="00EE10E0" w:rsidRPr="00B21FE9" w:rsidRDefault="00EE10E0" w:rsidP="00EE10E0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245C6187" w14:textId="77777777" w:rsidR="000C75D9" w:rsidRDefault="002F75FD">
    <w:pPr>
      <w:rPr>
        <w:sz w:val="2"/>
        <w:szCs w:val="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FB433BE" wp14:editId="7F31D66A">
          <wp:simplePos x="0" y="0"/>
          <wp:positionH relativeFrom="column">
            <wp:posOffset>-1260474</wp:posOffset>
          </wp:positionH>
          <wp:positionV relativeFrom="paragraph">
            <wp:posOffset>0</wp:posOffset>
          </wp:positionV>
          <wp:extent cx="10692000" cy="1180800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11541" w14:textId="77777777" w:rsidR="002F75FD" w:rsidRDefault="002F75FD">
      <w:r>
        <w:separator/>
      </w:r>
    </w:p>
  </w:footnote>
  <w:footnote w:type="continuationSeparator" w:id="0">
    <w:p w14:paraId="1F502106" w14:textId="77777777" w:rsidR="002F75FD" w:rsidRDefault="002F7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9BF0C" w14:textId="77777777" w:rsidR="000C75D9" w:rsidRDefault="000C75D9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82642"/>
    <w:multiLevelType w:val="multilevel"/>
    <w:tmpl w:val="B7DCFEE6"/>
    <w:lvl w:ilvl="0">
      <w:start w:val="1"/>
      <w:numFmt w:val="bullet"/>
      <w:pStyle w:val="ListAlph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ListAlpha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ListAlpha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ListAlpha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ListAlpha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ListAlpha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8703C2"/>
    <w:multiLevelType w:val="multilevel"/>
    <w:tmpl w:val="A10CBC2C"/>
    <w:lvl w:ilvl="0">
      <w:start w:val="1"/>
      <w:numFmt w:val="decimal"/>
      <w:pStyle w:val="Heading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br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br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br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br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D9"/>
    <w:rsid w:val="000C75D9"/>
    <w:rsid w:val="002F75FD"/>
    <w:rsid w:val="00EE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0CBD6D"/>
  <w15:docId w15:val="{89226755-ADF3-A949-B58B-562FFFB6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</w:style>
  <w:style w:type="paragraph" w:styleId="Heading1">
    <w:name w:val="heading 1"/>
    <w:basedOn w:val="Normal"/>
    <w:next w:val="BodyText"/>
    <w:link w:val="Heading1Char"/>
    <w:uiPriority w:val="9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2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10"/>
    <w:qFormat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ListParagraph">
    <w:name w:val="List Paragraph"/>
    <w:basedOn w:val="BodyText"/>
    <w:uiPriority w:val="99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Paragraph2">
    <w:name w:val="List Paragraph 2"/>
    <w:basedOn w:val="ListParagraph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Paragraph3">
    <w:name w:val="List Paragraph 3"/>
    <w:basedOn w:val="ListParagraph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Paragraph4">
    <w:name w:val="List Paragraph 4"/>
    <w:basedOn w:val="ListParagraph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Paragraph5">
    <w:name w:val="List Paragraph 5"/>
    <w:basedOn w:val="ListParagraph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tabs>
        <w:tab w:val="num" w:pos="720"/>
      </w:tabs>
      <w:ind w:left="720" w:hanging="720"/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4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4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">
    <w:name w:val="List Bullet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numbering" w:customStyle="1" w:styleId="ListBullet0">
    <w:name w:val="List_Bullet"/>
    <w:uiPriority w:val="99"/>
    <w:rsid w:val="000129BA"/>
  </w:style>
  <w:style w:type="paragraph" w:customStyle="1" w:styleId="ListBullet6">
    <w:name w:val="List Bullet 6"/>
    <w:basedOn w:val="ListBullet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Bullet2">
    <w:name w:val="List Bullet 2"/>
    <w:basedOn w:val="List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Bullet3">
    <w:name w:val="List Bullet 3"/>
    <w:basedOn w:val="ListBullet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Bullet4">
    <w:name w:val="List Bullet 4"/>
    <w:basedOn w:val="ListBullet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Bullet5">
    <w:name w:val="List Bullet 5"/>
    <w:basedOn w:val="ListBullet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styleId="ListNumber">
    <w:name w:val="List Number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Number6">
    <w:name w:val="List Number 6"/>
    <w:basedOn w:val="ListNumber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customStyle="1" w:styleId="ListParagraph6">
    <w:name w:val="List Paragraph 6"/>
    <w:basedOn w:val="ListParagraph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Number2">
    <w:name w:val="List Number 2"/>
    <w:basedOn w:val="List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Number3">
    <w:name w:val="List Number 3"/>
    <w:basedOn w:val="ListNumber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Number4">
    <w:name w:val="List Number 4"/>
    <w:basedOn w:val="ListNumber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Number5">
    <w:name w:val="List Number 5"/>
    <w:basedOn w:val="ListNumber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numbering" w:customStyle="1" w:styleId="ListNumber0">
    <w:name w:val="List_Number"/>
    <w:uiPriority w:val="99"/>
    <w:rsid w:val="00B70B92"/>
  </w:style>
  <w:style w:type="numbering" w:customStyle="1" w:styleId="ListParagraph0">
    <w:name w:val="List_Paragraph"/>
    <w:uiPriority w:val="99"/>
    <w:rsid w:val="000129BA"/>
  </w:style>
  <w:style w:type="paragraph" w:customStyle="1" w:styleId="ListAlpha">
    <w:name w:val="List Alpha"/>
    <w:basedOn w:val="BodyText"/>
    <w:uiPriority w:val="2"/>
    <w:qFormat/>
    <w:rsid w:val="002C11C5"/>
    <w:pPr>
      <w:numPr>
        <w:numId w:val="1"/>
      </w:numPr>
      <w:spacing w:before="60" w:after="60"/>
    </w:pPr>
  </w:style>
  <w:style w:type="paragraph" w:customStyle="1" w:styleId="ListAlpha2">
    <w:name w:val="List Alpha 2"/>
    <w:basedOn w:val="ListAlpha"/>
    <w:uiPriority w:val="19"/>
    <w:rsid w:val="000129BA"/>
    <w:pPr>
      <w:numPr>
        <w:ilvl w:val="1"/>
      </w:numPr>
    </w:pPr>
  </w:style>
  <w:style w:type="paragraph" w:customStyle="1" w:styleId="ListAlpha3">
    <w:name w:val="List Alpha 3"/>
    <w:basedOn w:val="ListAlpha"/>
    <w:uiPriority w:val="19"/>
    <w:rsid w:val="000129BA"/>
    <w:pPr>
      <w:numPr>
        <w:ilvl w:val="2"/>
      </w:numPr>
    </w:pPr>
  </w:style>
  <w:style w:type="paragraph" w:customStyle="1" w:styleId="ListAlpha4">
    <w:name w:val="List Alpha 4"/>
    <w:basedOn w:val="ListAlpha"/>
    <w:uiPriority w:val="19"/>
    <w:rsid w:val="000129BA"/>
    <w:pPr>
      <w:numPr>
        <w:ilvl w:val="3"/>
      </w:numPr>
    </w:pPr>
  </w:style>
  <w:style w:type="paragraph" w:customStyle="1" w:styleId="ListAlpha5">
    <w:name w:val="List Alpha 5"/>
    <w:basedOn w:val="ListAlpha"/>
    <w:uiPriority w:val="19"/>
    <w:rsid w:val="000129BA"/>
    <w:pPr>
      <w:numPr>
        <w:ilvl w:val="4"/>
      </w:numPr>
    </w:pPr>
  </w:style>
  <w:style w:type="paragraph" w:customStyle="1" w:styleId="ListAlpha6">
    <w:name w:val="List Alpha 6"/>
    <w:basedOn w:val="ListAlpha"/>
    <w:uiPriority w:val="19"/>
    <w:rsid w:val="000129BA"/>
    <w:pPr>
      <w:numPr>
        <w:ilvl w:val="5"/>
      </w:numPr>
    </w:pPr>
  </w:style>
  <w:style w:type="numbering" w:customStyle="1" w:styleId="ListAlpha0">
    <w:name w:val="List_Alpha"/>
    <w:uiPriority w:val="99"/>
    <w:rsid w:val="000129BA"/>
  </w:style>
  <w:style w:type="numbering" w:customStyle="1" w:styleId="ListNbrHeading">
    <w:name w:val="List_NbrHeading"/>
    <w:uiPriority w:val="99"/>
    <w:rsid w:val="00533675"/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120" w:after="1440"/>
    </w:pPr>
    <w:rPr>
      <w:rFonts w:ascii="Gotham Book" w:eastAsia="Gotham Book" w:hAnsi="Gotham Book" w:cs="Gotham Book"/>
      <w:color w:val="FFFFFF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TableNumber">
    <w:name w:val="Table Number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numbering" w:customStyle="1" w:styleId="ListTableBullet">
    <w:name w:val="List_TableBullet"/>
    <w:uiPriority w:val="99"/>
    <w:rsid w:val="000129BA"/>
  </w:style>
  <w:style w:type="numbering" w:customStyle="1" w:styleId="ListTableNumber">
    <w:name w:val="List_TableNumber"/>
    <w:uiPriority w:val="99"/>
    <w:rsid w:val="000129BA"/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tabs>
        <w:tab w:val="num" w:pos="1440"/>
      </w:tabs>
      <w:ind w:left="1440" w:hanging="720"/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tabs>
        <w:tab w:val="num" w:pos="2160"/>
      </w:tabs>
      <w:ind w:left="2160" w:hanging="720"/>
    </w:pPr>
  </w:style>
  <w:style w:type="numbering" w:customStyle="1" w:styleId="ListAppendix">
    <w:name w:val="List_Appendix"/>
    <w:uiPriority w:val="99"/>
    <w:rsid w:val="006A0C55"/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</w:style>
  <w:style w:type="table" w:customStyle="1" w:styleId="a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cv8hQjn0YHzZXSA019M2HCN0yA==">AMUW2mXZ+7igSJ3ESbEOxd8Tdethw2inFrj/rrmq2DMa9stOHUNiVoNPN5xpKxv/nVIenix9QXBc2B6s4ncTyKCXDta+Hy0Dhwym02qQpfakSxixNSaxCUs=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</dc:creator>
  <cp:lastModifiedBy>Nicole Howe</cp:lastModifiedBy>
  <cp:revision>2</cp:revision>
  <dcterms:created xsi:type="dcterms:W3CDTF">2021-08-26T06:47:00Z</dcterms:created>
  <dcterms:modified xsi:type="dcterms:W3CDTF">2021-11-18T02:59:00Z</dcterms:modified>
</cp:coreProperties>
</file>