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0146" w14:textId="77777777" w:rsidR="001F5412" w:rsidRDefault="004E0E72">
      <w:pPr>
        <w:pStyle w:val="Heading2"/>
      </w:pPr>
      <w:r>
        <w:t>Applicant Decline Notification</w:t>
      </w:r>
    </w:p>
    <w:p w14:paraId="0321B2B3" w14:textId="77777777" w:rsidR="001F5412" w:rsidRDefault="001F5412">
      <w:pPr>
        <w:spacing w:after="200"/>
        <w:jc w:val="both"/>
        <w:rPr>
          <w:rFonts w:ascii="Calibri" w:eastAsia="Calibri" w:hAnsi="Calibri" w:cs="Calibri"/>
          <w:color w:val="000000"/>
          <w:highlight w:val="yellow"/>
        </w:rPr>
      </w:pPr>
    </w:p>
    <w:p w14:paraId="3ED12F74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</w:p>
    <w:p w14:paraId="7A165858" w14:textId="77777777" w:rsidR="001F5412" w:rsidRDefault="004E0E72">
      <w:pPr>
        <w:spacing w:after="20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Private and Confidential</w:t>
      </w:r>
    </w:p>
    <w:p w14:paraId="46482BB1" w14:textId="77777777" w:rsidR="001F5412" w:rsidRDefault="001F5412">
      <w:pPr>
        <w:spacing w:after="200"/>
        <w:jc w:val="both"/>
        <w:rPr>
          <w:rFonts w:ascii="Calibri" w:eastAsia="Calibri" w:hAnsi="Calibri" w:cs="Calibri"/>
        </w:rPr>
      </w:pPr>
    </w:p>
    <w:p w14:paraId="59C10BBA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pplicant’s name</w:t>
      </w:r>
    </w:p>
    <w:p w14:paraId="5DEBC406" w14:textId="77777777" w:rsidR="001F5412" w:rsidRDefault="004E0E72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pplicant’s residential address</w:t>
      </w:r>
    </w:p>
    <w:p w14:paraId="38CBF1C6" w14:textId="77777777" w:rsidR="001F5412" w:rsidRDefault="001F5412">
      <w:pPr>
        <w:rPr>
          <w:rFonts w:ascii="Calibri" w:eastAsia="Calibri" w:hAnsi="Calibri" w:cs="Calibri"/>
        </w:rPr>
      </w:pPr>
    </w:p>
    <w:p w14:paraId="0306F95F" w14:textId="77777777" w:rsidR="001F5412" w:rsidRDefault="001F5412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996D15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Dear 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name,</w:t>
      </w:r>
    </w:p>
    <w:p w14:paraId="41FA819E" w14:textId="77777777" w:rsidR="001F5412" w:rsidRDefault="001F5412">
      <w:pPr>
        <w:rPr>
          <w:rFonts w:ascii="Calibri" w:eastAsia="Calibri" w:hAnsi="Calibri" w:cs="Calibri"/>
        </w:rPr>
      </w:pPr>
    </w:p>
    <w:p w14:paraId="424B63B7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Outcome of Application for Employment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14:paraId="613D2ABC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Thank you for your application for the recently advertised position of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job title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</w:t>
      </w:r>
      <w:r>
        <w:rPr>
          <w:rFonts w:ascii="Calibri" w:eastAsia="Calibri" w:hAnsi="Calibri" w:cs="Calibri"/>
          <w:sz w:val="22"/>
          <w:szCs w:val="22"/>
          <w:highlight w:val="yellow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rganisation name.</w:t>
      </w:r>
    </w:p>
    <w:p w14:paraId="029D648A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 received a very strong response from high calibre candidates with varying industry and professional backgrounds for this role.  Unfortunately, in th</w:t>
      </w:r>
      <w:r>
        <w:rPr>
          <w:rFonts w:ascii="Calibri" w:eastAsia="Calibri" w:hAnsi="Calibri" w:cs="Calibri"/>
          <w:color w:val="000000"/>
          <w:sz w:val="22"/>
          <w:szCs w:val="22"/>
        </w:rPr>
        <w:t>is instance, your application has not been successful.</w:t>
      </w:r>
    </w:p>
    <w:p w14:paraId="6B26A75F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we identify another suitable position for you, we will be in contact to seek your interest. If you do not want to be contacted further, please let me know.</w:t>
      </w:r>
    </w:p>
    <w:p w14:paraId="44EFCBEB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appreciate your time and effort in submitting your application and would like to take this opportunity to wish you well for your future endeavours.</w:t>
      </w:r>
    </w:p>
    <w:p w14:paraId="3E6ED036" w14:textId="77777777" w:rsidR="001F5412" w:rsidRDefault="004E0E72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Yours sincerely,</w:t>
      </w:r>
    </w:p>
    <w:p w14:paraId="3C36794A" w14:textId="77777777" w:rsidR="001F5412" w:rsidRDefault="001F5412">
      <w:pPr>
        <w:spacing w:after="200"/>
        <w:jc w:val="both"/>
        <w:rPr>
          <w:rFonts w:ascii="Calibri" w:eastAsia="Calibri" w:hAnsi="Calibri" w:cs="Calibri"/>
        </w:rPr>
      </w:pPr>
    </w:p>
    <w:p w14:paraId="10D7E547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Employer representative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</w:t>
      </w:r>
    </w:p>
    <w:p w14:paraId="45837CA8" w14:textId="77777777" w:rsidR="001F5412" w:rsidRDefault="004E0E7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Employer representative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position</w:t>
      </w:r>
    </w:p>
    <w:p w14:paraId="605204C8" w14:textId="77777777" w:rsidR="001F5412" w:rsidRDefault="001F541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F5412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4144" w14:textId="77777777" w:rsidR="004E0E72" w:rsidRDefault="004E0E72">
      <w:r>
        <w:separator/>
      </w:r>
    </w:p>
  </w:endnote>
  <w:endnote w:type="continuationSeparator" w:id="0">
    <w:p w14:paraId="29B35023" w14:textId="77777777" w:rsidR="004E0E72" w:rsidRDefault="004E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E25A" w14:textId="77777777" w:rsidR="001F5412" w:rsidRDefault="001F54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B90C7D" w:rsidRPr="00845B0B" w14:paraId="2747333D" w14:textId="77777777" w:rsidTr="00F21A23">
      <w:tc>
        <w:tcPr>
          <w:tcW w:w="4393" w:type="dxa"/>
        </w:tcPr>
        <w:p w14:paraId="4AEEBC40" w14:textId="146431F6" w:rsidR="00B90C7D" w:rsidRPr="00420F07" w:rsidRDefault="00B90C7D" w:rsidP="00B90C7D">
          <w:pPr>
            <w:pStyle w:val="Footer"/>
            <w:rPr>
              <w:b/>
              <w:bCs/>
            </w:rPr>
          </w:pPr>
          <w:proofErr w:type="gramStart"/>
          <w:r>
            <w:rPr>
              <w:b/>
              <w:bCs/>
            </w:rPr>
            <w:t>Applicant</w:t>
          </w:r>
          <w:proofErr w:type="gramEnd"/>
          <w:r>
            <w:rPr>
              <w:b/>
              <w:bCs/>
            </w:rPr>
            <w:t xml:space="preserve"> decline notification</w:t>
          </w:r>
        </w:p>
        <w:p w14:paraId="43B8CEB3" w14:textId="77777777" w:rsidR="00B90C7D" w:rsidRPr="00845B0B" w:rsidRDefault="00B90C7D" w:rsidP="00B90C7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3DE6EA3" w14:textId="77777777" w:rsidR="00B90C7D" w:rsidRPr="00B21FE9" w:rsidRDefault="00B90C7D" w:rsidP="00B90C7D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6252A82C" w14:textId="77777777" w:rsidR="001F5412" w:rsidRDefault="004E0E72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82E6B2" wp14:editId="4ED8FC13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6C51" w14:textId="77777777" w:rsidR="004E0E72" w:rsidRDefault="004E0E72">
      <w:r>
        <w:separator/>
      </w:r>
    </w:p>
  </w:footnote>
  <w:footnote w:type="continuationSeparator" w:id="0">
    <w:p w14:paraId="74620726" w14:textId="77777777" w:rsidR="004E0E72" w:rsidRDefault="004E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1078" w14:textId="77777777" w:rsidR="001F5412" w:rsidRDefault="001F541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208F"/>
    <w:multiLevelType w:val="multilevel"/>
    <w:tmpl w:val="90DE2D14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12"/>
    <w:rsid w:val="001F5412"/>
    <w:rsid w:val="004E0E72"/>
    <w:rsid w:val="00B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D0ACD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Y165Y40v5HkWtAHzkZP+u3VscA==">AMUW2mXl+gpXPVlnAFHWsuFaBzqX1F3ZeK9zob4Gv7LGmFPEm1GlE1qaA3fCgEFCjaFrH/kcYNiHnSHk9/x+PqGZ7VVk9agDtxGc3X4pnblHqDux9lFLeRI=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2021-08-26T06:51:00Z</dcterms:created>
  <dcterms:modified xsi:type="dcterms:W3CDTF">2021-11-18T03:00:00Z</dcterms:modified>
</cp:coreProperties>
</file>