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703180C0" w:rsidR="0014286E" w:rsidRDefault="00012CD4">
      <w:pPr>
        <w:pStyle w:val="Heading2"/>
      </w:pPr>
      <w:r>
        <w:t>Employee request from casual to perm</w:t>
      </w:r>
    </w:p>
    <w:p w14:paraId="2524C6C4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Date</w:t>
      </w:r>
    </w:p>
    <w:p w14:paraId="0EEA1EBA" w14:textId="77777777" w:rsidR="00012CD4" w:rsidRPr="00012CD4" w:rsidRDefault="00012CD4" w:rsidP="00012CD4">
      <w:pPr>
        <w:rPr>
          <w:rFonts w:asciiTheme="minorHAnsi" w:hAnsiTheme="minorHAnsi" w:cstheme="minorHAnsi"/>
          <w:sz w:val="22"/>
          <w:szCs w:val="22"/>
        </w:rPr>
      </w:pPr>
    </w:p>
    <w:p w14:paraId="46A99106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b/>
          <w:color w:val="000000"/>
          <w:sz w:val="22"/>
          <w:szCs w:val="22"/>
        </w:rPr>
        <w:t>Private and Confidential</w:t>
      </w:r>
    </w:p>
    <w:p w14:paraId="722D69A5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sz w:val="22"/>
          <w:szCs w:val="22"/>
          <w:highlight w:val="yellow"/>
        </w:rPr>
        <w:t>E</w:t>
      </w:r>
      <w:r w:rsidRPr="00012C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mployee’s name</w:t>
      </w:r>
    </w:p>
    <w:p w14:paraId="533AD04F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sz w:val="22"/>
          <w:szCs w:val="22"/>
          <w:highlight w:val="yellow"/>
        </w:rPr>
        <w:t>E</w:t>
      </w:r>
      <w:r w:rsidRPr="00012C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mployee’s address</w:t>
      </w:r>
    </w:p>
    <w:p w14:paraId="125639CC" w14:textId="77777777" w:rsidR="00012CD4" w:rsidRPr="00012CD4" w:rsidRDefault="00012CD4" w:rsidP="00012CD4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10F40B72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</w:rPr>
        <w:t xml:space="preserve">Dear </w:t>
      </w:r>
      <w:r w:rsidRPr="00012C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manager’s name</w:t>
      </w:r>
    </w:p>
    <w:p w14:paraId="7D67E110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b/>
          <w:color w:val="000000"/>
          <w:sz w:val="22"/>
          <w:szCs w:val="22"/>
        </w:rPr>
        <w:t>Re:</w:t>
      </w:r>
      <w:r w:rsidRPr="00012CD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12CD4">
        <w:rPr>
          <w:rFonts w:asciiTheme="minorHAnsi" w:hAnsiTheme="minorHAnsi" w:cstheme="minorHAnsi"/>
          <w:b/>
          <w:color w:val="000000"/>
          <w:sz w:val="22"/>
          <w:szCs w:val="22"/>
        </w:rPr>
        <w:t>Request for Casual to Permanent Conversion</w:t>
      </w:r>
    </w:p>
    <w:p w14:paraId="15321C0D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</w:rPr>
        <w:t>I would like to request under my award/industrial agreement to convert my employment status from casual to permanent.</w:t>
      </w:r>
    </w:p>
    <w:p w14:paraId="3E6ACE4D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</w:rPr>
        <w:t>I can confirm that I have worked continuously as an employee of this business for the last 12 months and am employed on a regular and systematic casual basis.</w:t>
      </w:r>
    </w:p>
    <w:p w14:paraId="227946ED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</w:rPr>
        <w:t xml:space="preserve">I would like my employment to become </w:t>
      </w:r>
      <w:r w:rsidRPr="00012C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full time/part time.</w:t>
      </w:r>
    </w:p>
    <w:p w14:paraId="21A2BB9B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</w:rPr>
        <w:t>I would like my working arrangements to be</w:t>
      </w:r>
      <w:r w:rsidRPr="00012CD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12C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include a paragraph to describe the working pattern you would like to have in the future including the days/hours/times you would like to work.</w:t>
      </w:r>
    </w:p>
    <w:p w14:paraId="7B03E40D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</w:rPr>
        <w:t xml:space="preserve">These changes will assist me because </w:t>
      </w:r>
      <w:r w:rsidRPr="00012C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reasons.</w:t>
      </w:r>
    </w:p>
    <w:p w14:paraId="5F50B025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</w:rPr>
        <w:t xml:space="preserve">I would like this working arrangement to start from </w:t>
      </w:r>
      <w:r w:rsidRPr="00012C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date.</w:t>
      </w:r>
    </w:p>
    <w:p w14:paraId="35826B29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</w:rPr>
        <w:t xml:space="preserve">I believe that the effect on the business and my colleagues can be accommodated by </w:t>
      </w:r>
      <w:r w:rsidRPr="00012C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identify ways the work can be performed, how your proposal may help the business or how you are committed to working hard to make the arrangements work well.</w:t>
      </w:r>
    </w:p>
    <w:p w14:paraId="6755D710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</w:rPr>
        <w:t>I would appreciate your response to this request, in accordance with the Act, within 21 days of today's date.</w:t>
      </w:r>
    </w:p>
    <w:p w14:paraId="6328727A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</w:rPr>
        <w:t xml:space="preserve">I am happy to discuss this matter at a time that is convenient. I am willing to discuss possible alternatives to the arrangements I have outlined, and I am also willing to work with you to make sure that this arrangement works effectively for both the business and me. Please contact </w:t>
      </w:r>
      <w:r w:rsidRPr="00012C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me/my representative </w:t>
      </w:r>
      <w:r w:rsidRPr="00012CD4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Pr="00012C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contact details.</w:t>
      </w:r>
    </w:p>
    <w:p w14:paraId="21BCA137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</w:rPr>
        <w:t>Yours sincerely,</w:t>
      </w:r>
    </w:p>
    <w:p w14:paraId="5C818E39" w14:textId="77777777" w:rsidR="00012CD4" w:rsidRPr="00012CD4" w:rsidRDefault="00012CD4" w:rsidP="00012CD4">
      <w:pPr>
        <w:rPr>
          <w:rFonts w:asciiTheme="minorHAnsi" w:hAnsiTheme="minorHAnsi" w:cstheme="minorHAnsi"/>
          <w:sz w:val="22"/>
          <w:szCs w:val="22"/>
        </w:rPr>
      </w:pPr>
    </w:p>
    <w:p w14:paraId="713A1957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 name</w:t>
      </w:r>
    </w:p>
    <w:p w14:paraId="5CEB0960" w14:textId="77777777" w:rsidR="00012CD4" w:rsidRPr="00012CD4" w:rsidRDefault="00012CD4" w:rsidP="00012CD4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12C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 position</w:t>
      </w:r>
    </w:p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9556" w14:textId="77777777" w:rsidR="00C160A4" w:rsidRDefault="00C160A4">
      <w:r>
        <w:separator/>
      </w:r>
    </w:p>
  </w:endnote>
  <w:endnote w:type="continuationSeparator" w:id="0">
    <w:p w14:paraId="4D70B337" w14:textId="77777777" w:rsidR="00C160A4" w:rsidRDefault="00C1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41E44EBE" w:rsidR="00DB3987" w:rsidRPr="00420F07" w:rsidRDefault="00012CD4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Employee request from casual to perm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E7BB" w14:textId="77777777" w:rsidR="00C160A4" w:rsidRDefault="00C160A4">
      <w:r>
        <w:separator/>
      </w:r>
    </w:p>
  </w:footnote>
  <w:footnote w:type="continuationSeparator" w:id="0">
    <w:p w14:paraId="5D5F92ED" w14:textId="77777777" w:rsidR="00C160A4" w:rsidRDefault="00C1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012CD4"/>
    <w:rsid w:val="0014286E"/>
    <w:rsid w:val="007C675D"/>
    <w:rsid w:val="00C160A4"/>
    <w:rsid w:val="00D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2021-11-18T04:23:00Z</dcterms:created>
  <dcterms:modified xsi:type="dcterms:W3CDTF">2021-11-18T04:23:00Z</dcterms:modified>
</cp:coreProperties>
</file>