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5CCCAF0C" w:rsidR="0014286E" w:rsidRDefault="008B09ED">
      <w:pPr>
        <w:pStyle w:val="Heading2"/>
      </w:pPr>
      <w:r>
        <w:t>Fixed term contract extension</w:t>
      </w:r>
    </w:p>
    <w:p w14:paraId="33643501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</w:p>
    <w:p w14:paraId="26523271" w14:textId="77777777" w:rsidR="008B09ED" w:rsidRPr="008B09ED" w:rsidRDefault="008B09ED" w:rsidP="008B09E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name</w:t>
      </w:r>
    </w:p>
    <w:p w14:paraId="3A65F30A" w14:textId="77777777" w:rsidR="008B09ED" w:rsidRPr="008B09ED" w:rsidRDefault="008B09ED" w:rsidP="008B09ED">
      <w:pPr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address</w:t>
      </w:r>
    </w:p>
    <w:p w14:paraId="7429A63D" w14:textId="77777777" w:rsidR="008B09ED" w:rsidRPr="008B09ED" w:rsidRDefault="008B09ED" w:rsidP="008B09ED">
      <w:pPr>
        <w:rPr>
          <w:rFonts w:asciiTheme="minorHAnsi" w:hAnsiTheme="minorHAnsi" w:cstheme="minorHAnsi"/>
          <w:b/>
          <w:sz w:val="22"/>
          <w:szCs w:val="22"/>
        </w:rPr>
      </w:pPr>
    </w:p>
    <w:p w14:paraId="7CDB69AB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871BA8A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Dear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name,</w:t>
      </w:r>
    </w:p>
    <w:p w14:paraId="0E0DE587" w14:textId="77777777" w:rsidR="008B09ED" w:rsidRPr="008B09ED" w:rsidRDefault="008B09ED" w:rsidP="008B09E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On behalf of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we would like to confirm that your contract dated </w:t>
      </w:r>
      <w:proofErr w:type="gramStart"/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  <w:proofErr w:type="gramEnd"/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which was due to end on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date,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has been extended for an additional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time period.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Your contract with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will now end on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date.</w:t>
      </w:r>
    </w:p>
    <w:p w14:paraId="462B11A8" w14:textId="77777777" w:rsidR="008B09ED" w:rsidRPr="008B09ED" w:rsidRDefault="008B09ED" w:rsidP="008B09E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All other terms and conditions will remain as outlined in your contract dated 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date.</w:t>
      </w:r>
    </w:p>
    <w:p w14:paraId="7D513AE9" w14:textId="77777777" w:rsidR="008B09ED" w:rsidRPr="008B09ED" w:rsidRDefault="008B09ED" w:rsidP="008B09E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>If you would like to accept this contract amendment and extension, please return a signed copy of the below letter to me.</w:t>
      </w:r>
    </w:p>
    <w:p w14:paraId="304DF787" w14:textId="77777777" w:rsidR="008B09ED" w:rsidRPr="008B09ED" w:rsidRDefault="008B09ED" w:rsidP="008B09E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>We would like to thank you for your ongoing support and commitment.</w:t>
      </w:r>
    </w:p>
    <w:p w14:paraId="3A1DCBB0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41BEA05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>Kind Regards</w:t>
      </w:r>
    </w:p>
    <w:p w14:paraId="5DED7571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79BF4FA8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8B09ED">
        <w:rPr>
          <w:rFonts w:asciiTheme="minorHAnsi" w:hAnsiTheme="minorHAnsi" w:cstheme="minorHAnsi"/>
          <w:sz w:val="22"/>
          <w:szCs w:val="22"/>
          <w:highlight w:val="yellow"/>
        </w:rPr>
        <w:t>Employer representative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name</w:t>
      </w:r>
    </w:p>
    <w:p w14:paraId="3B5FD78B" w14:textId="77777777" w:rsidR="008B09ED" w:rsidRPr="008B09ED" w:rsidRDefault="008B09ED" w:rsidP="008B09E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8B09ED">
        <w:rPr>
          <w:rFonts w:asciiTheme="minorHAnsi" w:hAnsiTheme="minorHAnsi" w:cstheme="minorHAnsi"/>
          <w:sz w:val="22"/>
          <w:szCs w:val="22"/>
          <w:highlight w:val="yellow"/>
        </w:rPr>
        <w:t>Employer representative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title</w:t>
      </w:r>
    </w:p>
    <w:p w14:paraId="66DCBE8B" w14:textId="77777777" w:rsidR="008B09ED" w:rsidRPr="008B09ED" w:rsidRDefault="008B09ED" w:rsidP="008B09ED">
      <w:pPr>
        <w:rPr>
          <w:rFonts w:asciiTheme="minorHAnsi" w:hAnsiTheme="minorHAnsi" w:cstheme="minorHAnsi"/>
          <w:sz w:val="22"/>
          <w:szCs w:val="22"/>
        </w:rPr>
      </w:pPr>
    </w:p>
    <w:p w14:paraId="3D86CC8A" w14:textId="77777777" w:rsidR="008B09ED" w:rsidRPr="008B09ED" w:rsidRDefault="008B09ED" w:rsidP="008B09ED">
      <w:pPr>
        <w:rPr>
          <w:rFonts w:asciiTheme="minorHAnsi" w:hAnsiTheme="minorHAnsi" w:cstheme="minorHAnsi"/>
          <w:sz w:val="22"/>
          <w:szCs w:val="22"/>
        </w:rPr>
      </w:pP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agree </w:t>
      </w:r>
      <w:r w:rsidRPr="008B09ED">
        <w:rPr>
          <w:rFonts w:asciiTheme="minorHAnsi" w:hAnsiTheme="minorHAnsi" w:cstheme="minorHAnsi"/>
          <w:sz w:val="22"/>
          <w:szCs w:val="22"/>
        </w:rPr>
        <w:t>with the</w:t>
      </w:r>
      <w:r w:rsidRPr="008B09E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above amendment.</w:t>
      </w:r>
    </w:p>
    <w:p w14:paraId="04C565B5" w14:textId="4CEC2738" w:rsidR="0014286E" w:rsidRDefault="0014286E" w:rsidP="008B09ED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tbl>
      <w:tblPr>
        <w:tblW w:w="87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3"/>
      </w:tblGrid>
      <w:tr w:rsidR="003977AD" w14:paraId="379B44A3" w14:textId="77777777" w:rsidTr="003977AD">
        <w:tc>
          <w:tcPr>
            <w:tcW w:w="3544" w:type="dxa"/>
          </w:tcPr>
          <w:p w14:paraId="2E85B174" w14:textId="578E6B8E" w:rsidR="003977AD" w:rsidRDefault="003977AD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Employee name</w:t>
            </w:r>
          </w:p>
        </w:tc>
        <w:tc>
          <w:tcPr>
            <w:tcW w:w="5243" w:type="dxa"/>
            <w:shd w:val="clear" w:color="auto" w:fill="FFFFFF" w:themeFill="background1"/>
          </w:tcPr>
          <w:p w14:paraId="59F56E74" w14:textId="554CFC6B" w:rsidR="003977AD" w:rsidRDefault="003977AD" w:rsidP="00397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after="120" w:line="252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77AD" w14:paraId="565C4FFE" w14:textId="77777777" w:rsidTr="003977AD">
        <w:tc>
          <w:tcPr>
            <w:tcW w:w="3544" w:type="dxa"/>
          </w:tcPr>
          <w:p w14:paraId="5AA4FBA7" w14:textId="07FD50E4" w:rsidR="003977AD" w:rsidRDefault="003977AD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5243" w:type="dxa"/>
            <w:shd w:val="clear" w:color="auto" w:fill="FFFFFF" w:themeFill="background1"/>
          </w:tcPr>
          <w:p w14:paraId="065718BA" w14:textId="77777777" w:rsidR="003977AD" w:rsidRDefault="003977AD" w:rsidP="00397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after="120" w:line="252" w:lineRule="auto"/>
              <w:ind w:firstLine="14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77AD" w14:paraId="652CC037" w14:textId="77777777" w:rsidTr="003977AD">
        <w:tc>
          <w:tcPr>
            <w:tcW w:w="3544" w:type="dxa"/>
          </w:tcPr>
          <w:p w14:paraId="2E75947F" w14:textId="4793E29F" w:rsidR="003977AD" w:rsidRDefault="003977AD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5243" w:type="dxa"/>
            <w:shd w:val="clear" w:color="auto" w:fill="FFFFFF" w:themeFill="background1"/>
          </w:tcPr>
          <w:p w14:paraId="6FCEA214" w14:textId="77777777" w:rsidR="003977AD" w:rsidRDefault="003977AD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AA95C26" w14:textId="77777777" w:rsidR="003977AD" w:rsidRDefault="003977AD" w:rsidP="008B09ED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3977AD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BBB6" w14:textId="77777777" w:rsidR="0039760E" w:rsidRDefault="0039760E">
      <w:r>
        <w:separator/>
      </w:r>
    </w:p>
  </w:endnote>
  <w:endnote w:type="continuationSeparator" w:id="0">
    <w:p w14:paraId="03F3BBA6" w14:textId="77777777" w:rsidR="0039760E" w:rsidRDefault="0039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411DD564" w:rsidR="00DB3987" w:rsidRPr="00420F07" w:rsidRDefault="003977AD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Fixed term contract extension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0FE4" w14:textId="77777777" w:rsidR="0039760E" w:rsidRDefault="0039760E">
      <w:r>
        <w:separator/>
      </w:r>
    </w:p>
  </w:footnote>
  <w:footnote w:type="continuationSeparator" w:id="0">
    <w:p w14:paraId="29BD4A48" w14:textId="77777777" w:rsidR="0039760E" w:rsidRDefault="0039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39760E"/>
    <w:rsid w:val="003977AD"/>
    <w:rsid w:val="007C675D"/>
    <w:rsid w:val="008B09ED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3</cp:revision>
  <dcterms:created xsi:type="dcterms:W3CDTF">2021-11-18T04:29:00Z</dcterms:created>
  <dcterms:modified xsi:type="dcterms:W3CDTF">2021-11-18T04:31:00Z</dcterms:modified>
</cp:coreProperties>
</file>