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4D714" w14:textId="4B8C28CB" w:rsidR="007A5363" w:rsidRDefault="007A5363" w:rsidP="007A5363">
      <w:pPr>
        <w:keepNext/>
        <w:keepLines/>
        <w:spacing w:before="600" w:after="240" w:line="240" w:lineRule="auto"/>
        <w:outlineLvl w:val="1"/>
        <w:rPr>
          <w:rFonts w:ascii="Gotham Bold" w:eastAsia="Calibri" w:hAnsi="Gotham Bold" w:cs="Times New Roman"/>
          <w:color w:val="3B9ED9"/>
          <w:sz w:val="36"/>
          <w:szCs w:val="26"/>
          <w:lang w:val="en-GB"/>
        </w:rPr>
      </w:pPr>
      <w:r>
        <w:rPr>
          <w:rFonts w:ascii="Gotham Bold" w:eastAsia="Calibri" w:hAnsi="Gotham Bold" w:cs="Times New Roman"/>
          <w:color w:val="3B9ED9"/>
          <w:sz w:val="36"/>
          <w:szCs w:val="26"/>
          <w:lang w:val="en-GB"/>
        </w:rPr>
        <w:t>Incident Report Form</w:t>
      </w:r>
    </w:p>
    <w:p w14:paraId="21B7E9F5" w14:textId="2EDAEC15" w:rsidR="007A5363" w:rsidRPr="006531EC" w:rsidRDefault="007A5363" w:rsidP="0093231C">
      <w:r>
        <w:t xml:space="preserve">This form must be completed by the employee for all types of incidents. This form needs to be sent to the </w:t>
      </w:r>
      <w:r w:rsidRPr="0093231C">
        <w:rPr>
          <w:highlight w:val="yellow"/>
        </w:rPr>
        <w:t>General Manager</w:t>
      </w:r>
      <w:r>
        <w:t xml:space="preserve"> within 24 hours of incident</w:t>
      </w:r>
    </w:p>
    <w:tbl>
      <w:tblPr>
        <w:tblStyle w:val="PrimaryTable"/>
        <w:tblW w:w="9121" w:type="dxa"/>
        <w:tblLook w:val="04A0" w:firstRow="1" w:lastRow="0" w:firstColumn="1" w:lastColumn="0" w:noHBand="0" w:noVBand="1"/>
      </w:tblPr>
      <w:tblGrid>
        <w:gridCol w:w="2027"/>
        <w:gridCol w:w="808"/>
        <w:gridCol w:w="142"/>
        <w:gridCol w:w="642"/>
        <w:gridCol w:w="724"/>
        <w:gridCol w:w="145"/>
        <w:gridCol w:w="4633"/>
      </w:tblGrid>
      <w:tr w:rsidR="00C16BEC" w:rsidRPr="009802D5" w14:paraId="21B23C62" w14:textId="77777777" w:rsidTr="003756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7"/>
          </w:tcPr>
          <w:p w14:paraId="2B2E1396" w14:textId="747B2D2D" w:rsidR="00C16BEC" w:rsidRPr="0093231C" w:rsidRDefault="0093231C" w:rsidP="0093231C">
            <w:pPr>
              <w:pStyle w:val="ListParagraph"/>
              <w:numPr>
                <w:ilvl w:val="0"/>
                <w:numId w:val="1"/>
              </w:numPr>
              <w:spacing w:before="120" w:after="120" w:line="252" w:lineRule="auto"/>
              <w:rPr>
                <w:rFonts w:eastAsia="Calibri" w:cstheme="minorHAnsi"/>
                <w:sz w:val="22"/>
                <w:lang w:val="en-GB"/>
              </w:rPr>
            </w:pPr>
            <w:r w:rsidRPr="0093231C">
              <w:rPr>
                <w:rFonts w:eastAsia="Calibri" w:cstheme="minorHAnsi"/>
                <w:sz w:val="22"/>
                <w:lang w:val="en-GB"/>
              </w:rPr>
              <w:t>EMPLOYEE DETAILS</w:t>
            </w:r>
          </w:p>
        </w:tc>
      </w:tr>
      <w:tr w:rsidR="000A7F3A" w:rsidRPr="009802D5" w14:paraId="4E3E2F19" w14:textId="77777777" w:rsidTr="007F14DE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9" w:type="dxa"/>
            <w:gridSpan w:val="4"/>
            <w:shd w:val="clear" w:color="auto" w:fill="E7EBEC"/>
          </w:tcPr>
          <w:p w14:paraId="4DC33BBD" w14:textId="7E52175C" w:rsidR="007A5363" w:rsidRPr="009802D5" w:rsidRDefault="00FE7FFD" w:rsidP="0093231C">
            <w:pPr>
              <w:spacing w:before="120" w:after="120" w:line="252" w:lineRule="auto"/>
              <w:ind w:left="142"/>
              <w:rPr>
                <w:rFonts w:eastAsia="Calibri" w:cstheme="minorHAnsi"/>
                <w:color w:val="000000" w:themeColor="text1"/>
                <w:sz w:val="22"/>
                <w:lang w:val="en-GB"/>
              </w:rPr>
            </w:pPr>
            <w:r w:rsidRPr="009802D5">
              <w:rPr>
                <w:rFonts w:eastAsia="Calibri" w:cstheme="minorHAnsi"/>
                <w:color w:val="000000" w:themeColor="text1"/>
                <w:sz w:val="22"/>
                <w:lang w:val="en-GB"/>
              </w:rPr>
              <w:t xml:space="preserve">Location: </w:t>
            </w:r>
            <w:sdt>
              <w:sdtPr>
                <w:rPr>
                  <w:rFonts w:eastAsia="Calibri" w:cstheme="minorHAnsi"/>
                  <w:color w:val="000000" w:themeColor="text1"/>
                  <w:lang w:val="en-GB"/>
                </w:rPr>
                <w:id w:val="102390132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9802D5">
                  <w:rPr>
                    <w:rStyle w:val="PlaceholderText"/>
                    <w:rFonts w:cstheme="minorHAnsi"/>
                    <w:color w:val="000000" w:themeColor="text1"/>
                    <w:sz w:val="22"/>
                  </w:rPr>
                  <w:t>Click or tap here to enter text.</w:t>
                </w:r>
              </w:sdtContent>
            </w:sdt>
          </w:p>
        </w:tc>
        <w:tc>
          <w:tcPr>
            <w:tcW w:w="5502" w:type="dxa"/>
            <w:gridSpan w:val="3"/>
            <w:shd w:val="clear" w:color="auto" w:fill="E7EBEC"/>
          </w:tcPr>
          <w:p w14:paraId="55D7AE15" w14:textId="17D18F30" w:rsidR="007A5363" w:rsidRPr="009802D5" w:rsidRDefault="000A7F3A" w:rsidP="007A5363">
            <w:pPr>
              <w:spacing w:before="120" w:after="120" w:line="252" w:lineRule="auto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2"/>
                <w:lang w:val="en-GB"/>
              </w:rPr>
            </w:pPr>
            <w:r w:rsidRPr="009802D5">
              <w:rPr>
                <w:rFonts w:eastAsia="Calibri" w:cstheme="minorHAnsi"/>
                <w:sz w:val="22"/>
                <w:lang w:val="en-GB"/>
              </w:rPr>
              <w:t xml:space="preserve">Name: </w:t>
            </w:r>
            <w:sdt>
              <w:sdtPr>
                <w:rPr>
                  <w:rFonts w:eastAsia="Calibri" w:cstheme="minorHAnsi"/>
                  <w:lang w:val="en-GB"/>
                </w:rPr>
                <w:id w:val="-4137002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9802D5">
                  <w:rPr>
                    <w:rStyle w:val="PlaceholderText"/>
                    <w:rFonts w:cstheme="minorHAnsi"/>
                    <w:sz w:val="22"/>
                  </w:rPr>
                  <w:t>Click or tap here to enter text.</w:t>
                </w:r>
              </w:sdtContent>
            </w:sdt>
          </w:p>
        </w:tc>
      </w:tr>
      <w:tr w:rsidR="000A7F3A" w:rsidRPr="009802D5" w14:paraId="10BB65B6" w14:textId="77777777" w:rsidTr="007F14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9" w:type="dxa"/>
            <w:gridSpan w:val="4"/>
            <w:shd w:val="clear" w:color="auto" w:fill="E7EBEC"/>
          </w:tcPr>
          <w:p w14:paraId="42A1B942" w14:textId="6E6DC0A9" w:rsidR="007A5363" w:rsidRPr="009802D5" w:rsidRDefault="00FE7FFD" w:rsidP="0093231C">
            <w:pPr>
              <w:spacing w:before="120" w:after="120" w:line="252" w:lineRule="auto"/>
              <w:ind w:left="142"/>
              <w:rPr>
                <w:rFonts w:eastAsia="Calibri" w:cstheme="minorHAnsi"/>
                <w:color w:val="000000" w:themeColor="text1"/>
                <w:sz w:val="22"/>
                <w:lang w:val="en-GB"/>
              </w:rPr>
            </w:pPr>
            <w:r w:rsidRPr="009802D5">
              <w:rPr>
                <w:rFonts w:eastAsia="Calibri" w:cstheme="minorHAnsi"/>
                <w:color w:val="000000" w:themeColor="text1"/>
                <w:sz w:val="22"/>
                <w:lang w:val="en-GB"/>
              </w:rPr>
              <w:t>Department</w:t>
            </w:r>
            <w:r w:rsidR="006908EB" w:rsidRPr="009802D5">
              <w:rPr>
                <w:rFonts w:eastAsia="Calibri" w:cstheme="minorHAnsi"/>
                <w:color w:val="000000" w:themeColor="text1"/>
                <w:sz w:val="22"/>
                <w:lang w:val="en-GB"/>
              </w:rPr>
              <w:t xml:space="preserve">: </w:t>
            </w:r>
            <w:sdt>
              <w:sdtPr>
                <w:rPr>
                  <w:rFonts w:eastAsia="Calibri" w:cstheme="minorHAnsi"/>
                  <w:color w:val="000000" w:themeColor="text1"/>
                  <w:lang w:val="en-GB"/>
                </w:rPr>
                <w:id w:val="-147806910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908EB" w:rsidRPr="009802D5">
                  <w:rPr>
                    <w:rStyle w:val="PlaceholderText"/>
                    <w:rFonts w:cstheme="minorHAnsi"/>
                    <w:sz w:val="22"/>
                  </w:rPr>
                  <w:t>Click or tap here to enter text.</w:t>
                </w:r>
              </w:sdtContent>
            </w:sdt>
          </w:p>
        </w:tc>
        <w:tc>
          <w:tcPr>
            <w:tcW w:w="5502" w:type="dxa"/>
            <w:gridSpan w:val="3"/>
          </w:tcPr>
          <w:p w14:paraId="514CF763" w14:textId="7C0973B4" w:rsidR="007A5363" w:rsidRPr="009802D5" w:rsidRDefault="00632D6C" w:rsidP="007A5363">
            <w:pPr>
              <w:spacing w:before="120" w:after="120" w:line="252" w:lineRule="auto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theme="minorHAnsi"/>
                <w:sz w:val="22"/>
                <w:lang w:val="en-GB"/>
              </w:rPr>
            </w:pPr>
            <w:r w:rsidRPr="009802D5">
              <w:rPr>
                <w:rFonts w:eastAsia="Calibri" w:cstheme="minorHAnsi"/>
                <w:sz w:val="22"/>
                <w:lang w:val="en-GB"/>
              </w:rPr>
              <w:t xml:space="preserve">Date of Birth: </w:t>
            </w:r>
            <w:sdt>
              <w:sdtPr>
                <w:rPr>
                  <w:rFonts w:eastAsia="Calibri" w:cstheme="minorHAnsi"/>
                  <w:lang w:val="en-GB"/>
                </w:rPr>
                <w:id w:val="220952825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9802D5">
                  <w:rPr>
                    <w:rStyle w:val="PlaceholderText"/>
                    <w:rFonts w:cstheme="minorHAnsi"/>
                    <w:sz w:val="22"/>
                  </w:rPr>
                  <w:t>Click or tap to enter a date.</w:t>
                </w:r>
              </w:sdtContent>
            </w:sdt>
          </w:p>
        </w:tc>
      </w:tr>
      <w:tr w:rsidR="000A7F3A" w:rsidRPr="009802D5" w14:paraId="64CBF3D6" w14:textId="77777777" w:rsidTr="007F14DE">
        <w:trPr>
          <w:trHeight w:val="1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9" w:type="dxa"/>
            <w:gridSpan w:val="4"/>
            <w:shd w:val="clear" w:color="auto" w:fill="E7EBEC"/>
          </w:tcPr>
          <w:p w14:paraId="78B0B461" w14:textId="77777777" w:rsidR="007A5363" w:rsidRPr="009802D5" w:rsidRDefault="00F418E8" w:rsidP="007A5363">
            <w:pPr>
              <w:spacing w:before="120" w:after="120" w:line="252" w:lineRule="auto"/>
              <w:ind w:firstLine="142"/>
              <w:rPr>
                <w:rFonts w:eastAsia="Calibri" w:cstheme="minorHAnsi"/>
                <w:b/>
                <w:bCs/>
                <w:color w:val="000000" w:themeColor="text1"/>
                <w:sz w:val="22"/>
                <w:lang w:val="en-GB"/>
              </w:rPr>
            </w:pPr>
            <w:r w:rsidRPr="009802D5">
              <w:rPr>
                <w:rFonts w:eastAsia="Calibri" w:cstheme="minorHAnsi"/>
                <w:b/>
                <w:bCs/>
                <w:color w:val="000000" w:themeColor="text1"/>
                <w:sz w:val="22"/>
                <w:lang w:val="en-GB"/>
              </w:rPr>
              <w:t xml:space="preserve">Employment Category: </w:t>
            </w:r>
          </w:p>
          <w:p w14:paraId="74AD44A8" w14:textId="58EB2351" w:rsidR="00C82ADE" w:rsidRPr="009802D5" w:rsidRDefault="00B27EDA" w:rsidP="007A5363">
            <w:pPr>
              <w:spacing w:before="120" w:after="120" w:line="252" w:lineRule="auto"/>
              <w:ind w:firstLine="142"/>
              <w:rPr>
                <w:rFonts w:eastAsia="Calibri" w:cstheme="minorHAnsi"/>
                <w:color w:val="000000" w:themeColor="text1"/>
                <w:sz w:val="22"/>
                <w:lang w:val="en-GB"/>
              </w:rPr>
            </w:pPr>
            <w:sdt>
              <w:sdtPr>
                <w:rPr>
                  <w:rFonts w:eastAsia="Calibri" w:cstheme="minorHAnsi"/>
                  <w:color w:val="000000" w:themeColor="text1"/>
                  <w:lang w:val="en-GB"/>
                </w:rPr>
                <w:id w:val="-25444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8E8" w:rsidRPr="009802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lang w:val="en-GB"/>
                  </w:rPr>
                  <w:t>☐</w:t>
                </w:r>
              </w:sdtContent>
            </w:sdt>
            <w:r w:rsidR="00F418E8" w:rsidRPr="009802D5">
              <w:rPr>
                <w:rFonts w:eastAsia="Calibri" w:cstheme="minorHAnsi"/>
                <w:color w:val="000000" w:themeColor="text1"/>
                <w:sz w:val="22"/>
                <w:lang w:val="en-GB"/>
              </w:rPr>
              <w:t xml:space="preserve">Full-time </w:t>
            </w:r>
            <w:sdt>
              <w:sdtPr>
                <w:rPr>
                  <w:rFonts w:eastAsia="Calibri" w:cstheme="minorHAnsi"/>
                  <w:color w:val="000000" w:themeColor="text1"/>
                  <w:lang w:val="en-GB"/>
                </w:rPr>
                <w:id w:val="-156278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8E8" w:rsidRPr="009802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lang w:val="en-GB"/>
                  </w:rPr>
                  <w:t>☐</w:t>
                </w:r>
              </w:sdtContent>
            </w:sdt>
            <w:r w:rsidR="00F418E8" w:rsidRPr="009802D5">
              <w:rPr>
                <w:rFonts w:eastAsia="Calibri" w:cstheme="minorHAnsi"/>
                <w:color w:val="000000" w:themeColor="text1"/>
                <w:sz w:val="22"/>
                <w:lang w:val="en-GB"/>
              </w:rPr>
              <w:t xml:space="preserve">Part-time </w:t>
            </w:r>
            <w:sdt>
              <w:sdtPr>
                <w:rPr>
                  <w:rFonts w:eastAsia="Calibri" w:cstheme="minorHAnsi"/>
                  <w:color w:val="000000" w:themeColor="text1"/>
                  <w:lang w:val="en-GB"/>
                </w:rPr>
                <w:id w:val="37659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ADE" w:rsidRPr="009802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lang w:val="en-GB"/>
                  </w:rPr>
                  <w:t>☐</w:t>
                </w:r>
              </w:sdtContent>
            </w:sdt>
            <w:r w:rsidR="00C82ADE" w:rsidRPr="009802D5">
              <w:rPr>
                <w:rFonts w:eastAsia="Calibri" w:cstheme="minorHAnsi"/>
                <w:color w:val="000000" w:themeColor="text1"/>
                <w:sz w:val="22"/>
                <w:lang w:val="en-GB"/>
              </w:rPr>
              <w:t xml:space="preserve">Casual </w:t>
            </w:r>
          </w:p>
          <w:p w14:paraId="0039BB4E" w14:textId="165C4866" w:rsidR="00F418E8" w:rsidRPr="009802D5" w:rsidRDefault="00B27EDA" w:rsidP="007A5363">
            <w:pPr>
              <w:spacing w:before="120" w:after="120" w:line="252" w:lineRule="auto"/>
              <w:ind w:firstLine="142"/>
              <w:rPr>
                <w:rFonts w:eastAsia="Calibri" w:cstheme="minorHAnsi"/>
                <w:color w:val="000000" w:themeColor="text1"/>
                <w:sz w:val="22"/>
                <w:lang w:val="en-GB"/>
              </w:rPr>
            </w:pPr>
            <w:sdt>
              <w:sdtPr>
                <w:rPr>
                  <w:rFonts w:eastAsia="Calibri" w:cstheme="minorHAnsi"/>
                  <w:color w:val="000000" w:themeColor="text1"/>
                  <w:lang w:val="en-GB"/>
                </w:rPr>
                <w:id w:val="125609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ADE" w:rsidRPr="009802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lang w:val="en-GB"/>
                  </w:rPr>
                  <w:t>☐</w:t>
                </w:r>
              </w:sdtContent>
            </w:sdt>
            <w:r w:rsidR="00C82ADE" w:rsidRPr="009802D5">
              <w:rPr>
                <w:rFonts w:eastAsia="Calibri" w:cstheme="minorHAnsi"/>
                <w:color w:val="000000" w:themeColor="text1"/>
                <w:sz w:val="22"/>
                <w:lang w:val="en-GB"/>
              </w:rPr>
              <w:t xml:space="preserve">Temporary </w:t>
            </w:r>
            <w:sdt>
              <w:sdtPr>
                <w:rPr>
                  <w:rFonts w:eastAsia="Calibri" w:cstheme="minorHAnsi"/>
                  <w:color w:val="000000" w:themeColor="text1"/>
                  <w:lang w:val="en-GB"/>
                </w:rPr>
                <w:id w:val="2057048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F3A" w:rsidRPr="009802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lang w:val="en-GB"/>
                  </w:rPr>
                  <w:t>☐</w:t>
                </w:r>
              </w:sdtContent>
            </w:sdt>
            <w:r w:rsidR="000A7F3A" w:rsidRPr="009802D5">
              <w:rPr>
                <w:rFonts w:eastAsia="Calibri" w:cstheme="minorHAnsi"/>
                <w:color w:val="000000" w:themeColor="text1"/>
                <w:sz w:val="22"/>
                <w:lang w:val="en-GB"/>
              </w:rPr>
              <w:t xml:space="preserve"> Sub-Contractor </w:t>
            </w:r>
          </w:p>
        </w:tc>
        <w:tc>
          <w:tcPr>
            <w:tcW w:w="5502" w:type="dxa"/>
            <w:gridSpan w:val="3"/>
            <w:shd w:val="clear" w:color="auto" w:fill="E7EBEC"/>
          </w:tcPr>
          <w:p w14:paraId="3E9CABA7" w14:textId="77777777" w:rsidR="007A5363" w:rsidRPr="009802D5" w:rsidRDefault="00632D6C" w:rsidP="00632D6C">
            <w:pPr>
              <w:tabs>
                <w:tab w:val="left" w:pos="3188"/>
              </w:tabs>
              <w:spacing w:before="120" w:after="120" w:line="252" w:lineRule="auto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2"/>
                <w:lang w:val="en-GB"/>
              </w:rPr>
            </w:pPr>
            <w:r w:rsidRPr="009802D5">
              <w:rPr>
                <w:rFonts w:eastAsia="Calibri" w:cstheme="minorHAnsi"/>
                <w:sz w:val="22"/>
                <w:lang w:val="en-GB"/>
              </w:rPr>
              <w:t xml:space="preserve">Age: </w:t>
            </w:r>
            <w:sdt>
              <w:sdtPr>
                <w:rPr>
                  <w:rFonts w:eastAsia="Calibri" w:cstheme="minorHAnsi"/>
                  <w:lang w:val="en-GB"/>
                </w:rPr>
                <w:id w:val="71593937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9802D5">
                  <w:rPr>
                    <w:rStyle w:val="PlaceholderText"/>
                    <w:rFonts w:cstheme="minorHAnsi"/>
                    <w:sz w:val="22"/>
                  </w:rPr>
                  <w:t>Click or tap here to enter text.</w:t>
                </w:r>
              </w:sdtContent>
            </w:sdt>
            <w:r w:rsidRPr="009802D5">
              <w:rPr>
                <w:rFonts w:eastAsia="Calibri" w:cstheme="minorHAnsi"/>
                <w:sz w:val="22"/>
                <w:lang w:val="en-GB"/>
              </w:rPr>
              <w:tab/>
            </w:r>
          </w:p>
          <w:p w14:paraId="388827D9" w14:textId="77777777" w:rsidR="00632D6C" w:rsidRPr="009802D5" w:rsidRDefault="009B20F2" w:rsidP="00632D6C">
            <w:pPr>
              <w:tabs>
                <w:tab w:val="left" w:pos="3188"/>
              </w:tabs>
              <w:spacing w:before="120" w:after="120" w:line="252" w:lineRule="auto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2"/>
                <w:lang w:val="en-GB"/>
              </w:rPr>
            </w:pPr>
            <w:r w:rsidRPr="009802D5">
              <w:rPr>
                <w:rFonts w:eastAsia="Calibri" w:cstheme="minorHAnsi"/>
                <w:sz w:val="22"/>
                <w:lang w:val="en-GB"/>
              </w:rPr>
              <w:t xml:space="preserve">Sex: </w:t>
            </w:r>
            <w:sdt>
              <w:sdtPr>
                <w:rPr>
                  <w:rFonts w:eastAsia="Calibri" w:cstheme="minorHAnsi"/>
                  <w:lang w:val="en-GB"/>
                </w:rPr>
                <w:id w:val="-83722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02D5">
                  <w:rPr>
                    <w:rFonts w:ascii="Segoe UI Symbol" w:eastAsia="MS Gothic" w:hAnsi="Segoe UI Symbol" w:cs="Segoe UI Symbol"/>
                    <w:sz w:val="22"/>
                    <w:lang w:val="en-GB"/>
                  </w:rPr>
                  <w:t>☐</w:t>
                </w:r>
              </w:sdtContent>
            </w:sdt>
            <w:r w:rsidRPr="009802D5">
              <w:rPr>
                <w:rFonts w:eastAsia="Calibri" w:cstheme="minorHAnsi"/>
                <w:sz w:val="22"/>
                <w:lang w:val="en-GB"/>
              </w:rPr>
              <w:t xml:space="preserve">M </w:t>
            </w:r>
            <w:sdt>
              <w:sdtPr>
                <w:rPr>
                  <w:rFonts w:eastAsia="Calibri" w:cstheme="minorHAnsi"/>
                  <w:lang w:val="en-GB"/>
                </w:rPr>
                <w:id w:val="-118134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02D5">
                  <w:rPr>
                    <w:rFonts w:ascii="Segoe UI Symbol" w:eastAsia="MS Gothic" w:hAnsi="Segoe UI Symbol" w:cs="Segoe UI Symbol"/>
                    <w:sz w:val="22"/>
                    <w:lang w:val="en-GB"/>
                  </w:rPr>
                  <w:t>☐</w:t>
                </w:r>
              </w:sdtContent>
            </w:sdt>
            <w:r w:rsidRPr="009802D5">
              <w:rPr>
                <w:rFonts w:eastAsia="Calibri" w:cstheme="minorHAnsi"/>
                <w:sz w:val="22"/>
                <w:lang w:val="en-GB"/>
              </w:rPr>
              <w:t xml:space="preserve">F </w:t>
            </w:r>
          </w:p>
          <w:p w14:paraId="619B3CBE" w14:textId="77777777" w:rsidR="009B20F2" w:rsidRPr="009802D5" w:rsidRDefault="009B20F2" w:rsidP="00632D6C">
            <w:pPr>
              <w:tabs>
                <w:tab w:val="left" w:pos="3188"/>
              </w:tabs>
              <w:spacing w:before="120" w:after="120" w:line="252" w:lineRule="auto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2"/>
                <w:lang w:val="en-GB"/>
              </w:rPr>
            </w:pPr>
            <w:r w:rsidRPr="009802D5">
              <w:rPr>
                <w:rFonts w:eastAsia="Calibri" w:cstheme="minorHAnsi"/>
                <w:sz w:val="22"/>
                <w:lang w:val="en-GB"/>
              </w:rPr>
              <w:t xml:space="preserve">Position: </w:t>
            </w:r>
            <w:sdt>
              <w:sdtPr>
                <w:rPr>
                  <w:rFonts w:eastAsia="Calibri" w:cstheme="minorHAnsi"/>
                  <w:lang w:val="en-GB"/>
                </w:rPr>
                <w:id w:val="101103042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9802D5">
                  <w:rPr>
                    <w:rStyle w:val="PlaceholderText"/>
                    <w:rFonts w:cstheme="minorHAnsi"/>
                    <w:sz w:val="22"/>
                  </w:rPr>
                  <w:t>Click or tap here to enter text.</w:t>
                </w:r>
              </w:sdtContent>
            </w:sdt>
          </w:p>
          <w:p w14:paraId="41D35E0D" w14:textId="51D472D6" w:rsidR="009B20F2" w:rsidRPr="009802D5" w:rsidRDefault="006531EC" w:rsidP="00632D6C">
            <w:pPr>
              <w:tabs>
                <w:tab w:val="left" w:pos="3188"/>
              </w:tabs>
              <w:spacing w:before="120" w:after="120" w:line="252" w:lineRule="auto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2"/>
                <w:lang w:val="en-GB"/>
              </w:rPr>
            </w:pPr>
            <w:r w:rsidRPr="009802D5">
              <w:rPr>
                <w:rFonts w:eastAsia="Calibri" w:cstheme="minorHAnsi"/>
                <w:sz w:val="22"/>
                <w:lang w:val="en-GB"/>
              </w:rPr>
              <w:t xml:space="preserve">Date of Employment: </w:t>
            </w:r>
            <w:sdt>
              <w:sdtPr>
                <w:rPr>
                  <w:rFonts w:eastAsia="Calibri" w:cstheme="minorHAnsi"/>
                  <w:lang w:val="en-GB"/>
                </w:rPr>
                <w:id w:val="672457003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9802D5">
                  <w:rPr>
                    <w:rStyle w:val="PlaceholderText"/>
                    <w:rFonts w:cstheme="minorHAnsi"/>
                    <w:sz w:val="22"/>
                  </w:rPr>
                  <w:t>Click or tap to enter a date.</w:t>
                </w:r>
              </w:sdtContent>
            </w:sdt>
          </w:p>
        </w:tc>
      </w:tr>
      <w:tr w:rsidR="006531EC" w:rsidRPr="009802D5" w14:paraId="3D3A3704" w14:textId="77777777" w:rsidTr="003756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7"/>
          </w:tcPr>
          <w:p w14:paraId="2A4F3F40" w14:textId="13858D82" w:rsidR="006531EC" w:rsidRPr="0093231C" w:rsidRDefault="0093231C" w:rsidP="0093231C">
            <w:pPr>
              <w:pStyle w:val="ListParagraph"/>
              <w:numPr>
                <w:ilvl w:val="0"/>
                <w:numId w:val="1"/>
              </w:numPr>
              <w:spacing w:before="120" w:after="120" w:line="252" w:lineRule="auto"/>
              <w:rPr>
                <w:rFonts w:eastAsia="Calibri" w:cstheme="minorHAnsi"/>
                <w:sz w:val="22"/>
                <w:lang w:val="en-GB"/>
              </w:rPr>
            </w:pPr>
            <w:r w:rsidRPr="0093231C">
              <w:rPr>
                <w:rFonts w:eastAsia="Calibri" w:cstheme="minorHAnsi"/>
                <w:sz w:val="22"/>
                <w:lang w:val="en-GB"/>
              </w:rPr>
              <w:t>INCIDENT TYPE</w:t>
            </w:r>
            <w:r w:rsidR="006531EC" w:rsidRPr="0093231C">
              <w:rPr>
                <w:rFonts w:eastAsia="Calibri" w:cstheme="minorHAnsi"/>
                <w:sz w:val="22"/>
                <w:lang w:val="en-GB"/>
              </w:rPr>
              <w:t xml:space="preserve"> </w:t>
            </w:r>
          </w:p>
        </w:tc>
      </w:tr>
      <w:tr w:rsidR="00005D56" w:rsidRPr="009802D5" w14:paraId="7D4E4973" w14:textId="77777777" w:rsidTr="0037568A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7"/>
            <w:shd w:val="clear" w:color="auto" w:fill="E7EBEC"/>
          </w:tcPr>
          <w:p w14:paraId="5C5F1909" w14:textId="77777777" w:rsidR="0093231C" w:rsidRDefault="00005D56" w:rsidP="00D95886">
            <w:pPr>
              <w:rPr>
                <w:rFonts w:cstheme="minorHAnsi"/>
                <w:color w:val="000000" w:themeColor="text1"/>
                <w:sz w:val="22"/>
              </w:rPr>
            </w:pPr>
            <w:r w:rsidRPr="009802D5">
              <w:rPr>
                <w:rFonts w:cstheme="minorHAnsi"/>
                <w:color w:val="000000" w:themeColor="text1"/>
                <w:sz w:val="22"/>
              </w:rPr>
              <w:t>Lost Time Injury</w:t>
            </w:r>
            <w:r w:rsidR="00E87740" w:rsidRPr="009802D5">
              <w:rPr>
                <w:rFonts w:cstheme="minorHAnsi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</w:rPr>
                <w:id w:val="-72683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740" w:rsidRPr="009802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E87740" w:rsidRPr="009802D5">
              <w:rPr>
                <w:rFonts w:cstheme="minorHAnsi"/>
                <w:color w:val="000000" w:themeColor="text1"/>
                <w:sz w:val="22"/>
              </w:rPr>
              <w:t xml:space="preserve"> </w:t>
            </w:r>
          </w:p>
          <w:p w14:paraId="708EAD73" w14:textId="77777777" w:rsidR="0093231C" w:rsidRDefault="00005D56" w:rsidP="00D95886">
            <w:pPr>
              <w:rPr>
                <w:rFonts w:cstheme="minorHAnsi"/>
                <w:color w:val="000000" w:themeColor="text1"/>
                <w:sz w:val="22"/>
              </w:rPr>
            </w:pPr>
            <w:r w:rsidRPr="009802D5">
              <w:rPr>
                <w:rFonts w:cstheme="minorHAnsi"/>
                <w:color w:val="000000" w:themeColor="text1"/>
                <w:sz w:val="22"/>
              </w:rPr>
              <w:t>Medical Treatment Injury</w:t>
            </w:r>
            <w:r w:rsidR="00E87740" w:rsidRPr="009802D5">
              <w:rPr>
                <w:rFonts w:cstheme="minorHAnsi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</w:rPr>
                <w:id w:val="1978105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740" w:rsidRPr="009802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E87740" w:rsidRPr="009802D5">
              <w:rPr>
                <w:rFonts w:cstheme="minorHAnsi"/>
                <w:color w:val="000000" w:themeColor="text1"/>
                <w:sz w:val="22"/>
              </w:rPr>
              <w:t xml:space="preserve"> </w:t>
            </w:r>
          </w:p>
          <w:p w14:paraId="393623CC" w14:textId="77777777" w:rsidR="0093231C" w:rsidRDefault="00005D56" w:rsidP="00D95886">
            <w:pPr>
              <w:rPr>
                <w:rFonts w:cstheme="minorHAnsi"/>
                <w:color w:val="000000" w:themeColor="text1"/>
                <w:sz w:val="22"/>
              </w:rPr>
            </w:pPr>
            <w:r w:rsidRPr="009802D5">
              <w:rPr>
                <w:rFonts w:cstheme="minorHAnsi"/>
                <w:color w:val="000000" w:themeColor="text1"/>
                <w:sz w:val="22"/>
              </w:rPr>
              <w:t>First Aid Treatment Injury</w:t>
            </w:r>
            <w:r w:rsidR="00E87740" w:rsidRPr="009802D5">
              <w:rPr>
                <w:rFonts w:cstheme="minorHAnsi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</w:rPr>
                <w:id w:val="138052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740" w:rsidRPr="009802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Pr="009802D5">
              <w:rPr>
                <w:rFonts w:cstheme="minorHAnsi"/>
                <w:color w:val="000000" w:themeColor="text1"/>
                <w:sz w:val="22"/>
              </w:rPr>
              <w:t xml:space="preserve"> </w:t>
            </w:r>
          </w:p>
          <w:p w14:paraId="6C8AB1F0" w14:textId="77777777" w:rsidR="0093231C" w:rsidRDefault="00005D56" w:rsidP="00D95886">
            <w:pPr>
              <w:rPr>
                <w:rFonts w:cstheme="minorHAnsi"/>
                <w:color w:val="000000" w:themeColor="text1"/>
                <w:sz w:val="22"/>
              </w:rPr>
            </w:pPr>
            <w:r w:rsidRPr="009802D5">
              <w:rPr>
                <w:rFonts w:cstheme="minorHAnsi"/>
                <w:color w:val="000000" w:themeColor="text1"/>
                <w:sz w:val="22"/>
              </w:rPr>
              <w:t>Damage</w:t>
            </w:r>
            <w:r w:rsidR="00E87740" w:rsidRPr="009802D5">
              <w:rPr>
                <w:rFonts w:cstheme="minorHAnsi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</w:rPr>
                <w:id w:val="-2096773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740" w:rsidRPr="009802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E87740" w:rsidRPr="009802D5">
              <w:rPr>
                <w:rFonts w:cstheme="minorHAnsi"/>
                <w:color w:val="000000" w:themeColor="text1"/>
                <w:sz w:val="22"/>
              </w:rPr>
              <w:t xml:space="preserve"> </w:t>
            </w:r>
          </w:p>
          <w:p w14:paraId="6B2D5893" w14:textId="77777777" w:rsidR="0093231C" w:rsidRDefault="00005D56" w:rsidP="00D95886">
            <w:pPr>
              <w:rPr>
                <w:rFonts w:cstheme="minorHAnsi"/>
                <w:color w:val="000000" w:themeColor="text1"/>
                <w:sz w:val="22"/>
              </w:rPr>
            </w:pPr>
            <w:r w:rsidRPr="009802D5">
              <w:rPr>
                <w:rFonts w:cstheme="minorHAnsi"/>
                <w:color w:val="000000" w:themeColor="text1"/>
                <w:sz w:val="22"/>
              </w:rPr>
              <w:t>Near Miss</w:t>
            </w:r>
            <w:r w:rsidR="00E87740" w:rsidRPr="009802D5">
              <w:rPr>
                <w:rFonts w:cstheme="minorHAnsi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</w:rPr>
                <w:id w:val="-61852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740" w:rsidRPr="009802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E87740" w:rsidRPr="009802D5">
              <w:rPr>
                <w:rFonts w:cstheme="minorHAnsi"/>
                <w:color w:val="000000" w:themeColor="text1"/>
                <w:sz w:val="22"/>
              </w:rPr>
              <w:t xml:space="preserve"> </w:t>
            </w:r>
          </w:p>
          <w:p w14:paraId="57B18145" w14:textId="1FD9375B" w:rsidR="00005D56" w:rsidRPr="009802D5" w:rsidRDefault="00005D56" w:rsidP="00D95886">
            <w:pPr>
              <w:rPr>
                <w:rFonts w:cstheme="minorHAnsi"/>
                <w:color w:val="000000" w:themeColor="text1"/>
                <w:sz w:val="22"/>
              </w:rPr>
            </w:pPr>
            <w:r w:rsidRPr="009802D5">
              <w:rPr>
                <w:rFonts w:cstheme="minorHAnsi"/>
                <w:color w:val="000000" w:themeColor="text1"/>
                <w:sz w:val="22"/>
              </w:rPr>
              <w:t>Other</w:t>
            </w:r>
            <w:r w:rsidR="00D95886" w:rsidRPr="009802D5">
              <w:rPr>
                <w:rFonts w:cstheme="minorHAnsi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</w:rPr>
                <w:id w:val="-178849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886" w:rsidRPr="009802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</w:p>
          <w:p w14:paraId="0626105C" w14:textId="47064C7F" w:rsidR="00D95886" w:rsidRPr="009802D5" w:rsidRDefault="00D95886" w:rsidP="00D95886">
            <w:pPr>
              <w:rPr>
                <w:rFonts w:eastAsia="Times New Roman" w:cstheme="minorHAnsi"/>
                <w:color w:val="000000" w:themeColor="text1"/>
                <w:sz w:val="22"/>
              </w:rPr>
            </w:pPr>
          </w:p>
        </w:tc>
      </w:tr>
      <w:tr w:rsidR="00AF44F5" w:rsidRPr="009802D5" w14:paraId="107976F7" w14:textId="77777777" w:rsidTr="003756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7"/>
            <w:tcBorders>
              <w:bottom w:val="single" w:sz="4" w:space="0" w:color="FFFFFF"/>
            </w:tcBorders>
          </w:tcPr>
          <w:p w14:paraId="56E97DDE" w14:textId="77777777" w:rsidR="00AF44F5" w:rsidRPr="0093231C" w:rsidRDefault="006C2F00" w:rsidP="0093231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  <w:sz w:val="22"/>
              </w:rPr>
            </w:pPr>
            <w:r w:rsidRPr="0093231C">
              <w:rPr>
                <w:rFonts w:eastAsia="Calibri" w:cstheme="minorHAnsi"/>
                <w:color w:val="FFFFFF" w:themeColor="background1"/>
                <w:sz w:val="22"/>
                <w:lang w:val="en-GB"/>
              </w:rPr>
              <w:t>INCIDENT DETAILS</w:t>
            </w:r>
          </w:p>
          <w:p w14:paraId="75672168" w14:textId="7D378B57" w:rsidR="0093231C" w:rsidRPr="0093231C" w:rsidRDefault="0093231C" w:rsidP="0093231C">
            <w:pPr>
              <w:pStyle w:val="ListParagraph"/>
              <w:ind w:left="504"/>
              <w:rPr>
                <w:rFonts w:cstheme="minorHAnsi"/>
                <w:color w:val="000000" w:themeColor="text1"/>
                <w:sz w:val="22"/>
              </w:rPr>
            </w:pPr>
          </w:p>
        </w:tc>
      </w:tr>
      <w:tr w:rsidR="008664C4" w:rsidRPr="009802D5" w14:paraId="7B70FAFA" w14:textId="77777777" w:rsidTr="007F14DE">
        <w:trPr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8" w:type="dxa"/>
            <w:gridSpan w:val="6"/>
            <w:tcBorders>
              <w:top w:val="single" w:sz="4" w:space="0" w:color="FFFFFF"/>
              <w:bottom w:val="single" w:sz="4" w:space="0" w:color="FFFFFF"/>
              <w:right w:val="single" w:sz="2" w:space="0" w:color="A6A6A6" w:themeColor="background1" w:themeShade="A6"/>
            </w:tcBorders>
            <w:shd w:val="clear" w:color="auto" w:fill="E7EBEC"/>
          </w:tcPr>
          <w:p w14:paraId="06F6D334" w14:textId="7AC92F29" w:rsidR="008664C4" w:rsidRPr="009802D5" w:rsidRDefault="00E54FC3" w:rsidP="00E21CA1">
            <w:pPr>
              <w:ind w:left="142"/>
              <w:rPr>
                <w:rFonts w:cstheme="minorHAnsi"/>
                <w:color w:val="000000" w:themeColor="text1"/>
                <w:sz w:val="22"/>
                <w:lang w:val="en-GB"/>
              </w:rPr>
            </w:pPr>
            <w:r w:rsidRPr="009802D5">
              <w:rPr>
                <w:rFonts w:cstheme="minorHAnsi"/>
                <w:color w:val="000000" w:themeColor="text1"/>
                <w:sz w:val="22"/>
              </w:rPr>
              <w:t>Day of Incident:</w:t>
            </w:r>
            <w:sdt>
              <w:sdtPr>
                <w:rPr>
                  <w:rFonts w:cstheme="minorHAnsi"/>
                  <w:color w:val="000000" w:themeColor="text1"/>
                </w:rPr>
                <w:id w:val="233911408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9802D5">
                  <w:rPr>
                    <w:rStyle w:val="PlaceholderText"/>
                    <w:rFonts w:cstheme="minorHAnsi"/>
                    <w:color w:val="000000" w:themeColor="text1"/>
                    <w:sz w:val="22"/>
                  </w:rPr>
                  <w:t>Click or tap to enter a date.</w:t>
                </w:r>
              </w:sdtContent>
            </w:sdt>
          </w:p>
        </w:tc>
        <w:tc>
          <w:tcPr>
            <w:tcW w:w="4633" w:type="dxa"/>
            <w:tcBorders>
              <w:top w:val="single" w:sz="4" w:space="0" w:color="FFFFFF"/>
              <w:left w:val="single" w:sz="2" w:space="0" w:color="A6A6A6" w:themeColor="background1" w:themeShade="A6"/>
              <w:bottom w:val="single" w:sz="4" w:space="0" w:color="FFFFFF"/>
            </w:tcBorders>
            <w:shd w:val="clear" w:color="auto" w:fill="E7EBEC"/>
          </w:tcPr>
          <w:p w14:paraId="081A7E6E" w14:textId="61BE4499" w:rsidR="008664C4" w:rsidRPr="009802D5" w:rsidRDefault="0093231C" w:rsidP="00932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lang w:val="en-GB"/>
              </w:rPr>
            </w:pPr>
            <w:r>
              <w:rPr>
                <w:rFonts w:cstheme="minorHAnsi"/>
                <w:color w:val="000000" w:themeColor="text1"/>
                <w:sz w:val="22"/>
              </w:rPr>
              <w:t xml:space="preserve">  </w:t>
            </w:r>
            <w:r w:rsidR="00E54FC3" w:rsidRPr="009802D5">
              <w:rPr>
                <w:rFonts w:cstheme="minorHAnsi"/>
                <w:color w:val="000000" w:themeColor="text1"/>
                <w:sz w:val="22"/>
              </w:rPr>
              <w:t>Time:</w:t>
            </w:r>
            <w:sdt>
              <w:sdtPr>
                <w:rPr>
                  <w:rFonts w:cstheme="minorHAnsi"/>
                  <w:color w:val="000000" w:themeColor="text1"/>
                </w:rPr>
                <w:id w:val="-128087569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54FC3" w:rsidRPr="009802D5">
                  <w:rPr>
                    <w:rStyle w:val="PlaceholderText"/>
                    <w:rFonts w:cstheme="minorHAnsi"/>
                    <w:color w:val="000000" w:themeColor="text1"/>
                    <w:sz w:val="22"/>
                  </w:rPr>
                  <w:t>Click or tap here to enter text.</w:t>
                </w:r>
              </w:sdtContent>
            </w:sdt>
          </w:p>
        </w:tc>
      </w:tr>
      <w:tr w:rsidR="006C2F00" w:rsidRPr="009802D5" w14:paraId="17FAEF0D" w14:textId="77777777" w:rsidTr="007F14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8" w:type="dxa"/>
            <w:gridSpan w:val="6"/>
            <w:tcBorders>
              <w:top w:val="single" w:sz="4" w:space="0" w:color="FFFFFF"/>
              <w:bottom w:val="single" w:sz="4" w:space="0" w:color="FFFFFF"/>
              <w:right w:val="single" w:sz="2" w:space="0" w:color="A6A6A6" w:themeColor="background1" w:themeShade="A6"/>
            </w:tcBorders>
            <w:shd w:val="clear" w:color="auto" w:fill="E7EBEC"/>
          </w:tcPr>
          <w:p w14:paraId="1EB94D7D" w14:textId="3514F098" w:rsidR="006C2F00" w:rsidRPr="009802D5" w:rsidRDefault="006C2F00" w:rsidP="00E21CA1">
            <w:pPr>
              <w:ind w:left="142"/>
              <w:rPr>
                <w:rFonts w:cstheme="minorHAnsi"/>
                <w:color w:val="000000" w:themeColor="text1"/>
                <w:sz w:val="22"/>
                <w:lang w:val="en-GB"/>
              </w:rPr>
            </w:pPr>
            <w:r w:rsidRPr="009802D5">
              <w:rPr>
                <w:rFonts w:cstheme="minorHAnsi"/>
                <w:b/>
                <w:bCs/>
                <w:i/>
                <w:iCs/>
                <w:color w:val="000000" w:themeColor="text1"/>
                <w:sz w:val="22"/>
              </w:rPr>
              <w:t>When was the incident first reported?</w:t>
            </w:r>
            <w:r w:rsidRPr="009802D5">
              <w:rPr>
                <w:rFonts w:cstheme="minorHAns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4633" w:type="dxa"/>
            <w:tcBorders>
              <w:top w:val="single" w:sz="4" w:space="0" w:color="FFFFFF"/>
              <w:left w:val="single" w:sz="2" w:space="0" w:color="A6A6A6" w:themeColor="background1" w:themeShade="A6"/>
              <w:bottom w:val="single" w:sz="4" w:space="0" w:color="FFFFFF"/>
            </w:tcBorders>
          </w:tcPr>
          <w:p w14:paraId="2F18059E" w14:textId="77777777" w:rsidR="006C2F00" w:rsidRPr="009802D5" w:rsidRDefault="006C2F00" w:rsidP="00E21CA1">
            <w:pPr>
              <w:ind w:left="13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</w:rPr>
            </w:pPr>
            <w:r w:rsidRPr="009802D5">
              <w:rPr>
                <w:rFonts w:cstheme="minorHAnsi"/>
                <w:color w:val="000000" w:themeColor="text1"/>
                <w:sz w:val="22"/>
              </w:rPr>
              <w:t xml:space="preserve">Date: </w:t>
            </w:r>
            <w:sdt>
              <w:sdtPr>
                <w:rPr>
                  <w:rFonts w:cstheme="minorHAnsi"/>
                  <w:color w:val="000000" w:themeColor="text1"/>
                </w:rPr>
                <w:id w:val="2113940068"/>
                <w:placeholder>
                  <w:docPart w:val="D151F94702DA4DA9A940B1A3D01E7E31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9802D5">
                  <w:rPr>
                    <w:rStyle w:val="PlaceholderText"/>
                    <w:rFonts w:cstheme="minorHAnsi"/>
                    <w:color w:val="000000" w:themeColor="text1"/>
                    <w:sz w:val="22"/>
                  </w:rPr>
                  <w:t>Click or tap to enter a date.</w:t>
                </w:r>
              </w:sdtContent>
            </w:sdt>
            <w:r w:rsidRPr="009802D5">
              <w:rPr>
                <w:rFonts w:cstheme="minorHAnsi"/>
                <w:color w:val="000000" w:themeColor="text1"/>
                <w:sz w:val="22"/>
              </w:rPr>
              <w:t xml:space="preserve"> </w:t>
            </w:r>
          </w:p>
          <w:p w14:paraId="479C51F1" w14:textId="77777777" w:rsidR="006C2F00" w:rsidRPr="009802D5" w:rsidRDefault="006C2F00" w:rsidP="00E21CA1">
            <w:pPr>
              <w:ind w:left="13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</w:rPr>
            </w:pPr>
          </w:p>
          <w:p w14:paraId="130DEAF2" w14:textId="530078B2" w:rsidR="006C2F00" w:rsidRPr="009802D5" w:rsidRDefault="006C2F00" w:rsidP="00E21CA1">
            <w:pPr>
              <w:ind w:left="13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lang w:val="en-GB"/>
              </w:rPr>
            </w:pPr>
            <w:r w:rsidRPr="009802D5">
              <w:rPr>
                <w:rFonts w:cstheme="minorHAnsi"/>
                <w:color w:val="000000" w:themeColor="text1"/>
                <w:sz w:val="22"/>
              </w:rPr>
              <w:t>Time:</w:t>
            </w:r>
            <w:sdt>
              <w:sdtPr>
                <w:rPr>
                  <w:rFonts w:cstheme="minorHAnsi"/>
                  <w:color w:val="000000" w:themeColor="text1"/>
                </w:rPr>
                <w:id w:val="-1785718508"/>
                <w:placeholder>
                  <w:docPart w:val="85497F30350F4BF0BD197DB235FDB24B"/>
                </w:placeholder>
                <w:showingPlcHdr/>
                <w:text/>
              </w:sdtPr>
              <w:sdtEndPr/>
              <w:sdtContent>
                <w:r w:rsidRPr="009802D5">
                  <w:rPr>
                    <w:rStyle w:val="PlaceholderText"/>
                    <w:rFonts w:cstheme="minorHAnsi"/>
                    <w:color w:val="000000" w:themeColor="text1"/>
                    <w:sz w:val="22"/>
                  </w:rPr>
                  <w:t>Click or tap here to enter text.</w:t>
                </w:r>
              </w:sdtContent>
            </w:sdt>
          </w:p>
        </w:tc>
      </w:tr>
      <w:tr w:rsidR="00E308F7" w:rsidRPr="009802D5" w14:paraId="362B86E3" w14:textId="77777777" w:rsidTr="007F14DE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8" w:type="dxa"/>
            <w:gridSpan w:val="6"/>
            <w:tcBorders>
              <w:top w:val="single" w:sz="4" w:space="0" w:color="FFFFFF"/>
              <w:bottom w:val="single" w:sz="4" w:space="0" w:color="FFFFFF"/>
              <w:right w:val="single" w:sz="2" w:space="0" w:color="A6A6A6" w:themeColor="background1" w:themeShade="A6"/>
            </w:tcBorders>
            <w:shd w:val="clear" w:color="auto" w:fill="E7EBEC"/>
          </w:tcPr>
          <w:p w14:paraId="10240833" w14:textId="1D4BB4FD" w:rsidR="00E308F7" w:rsidRPr="009802D5" w:rsidRDefault="00A977A0" w:rsidP="00E21CA1">
            <w:pPr>
              <w:ind w:left="142"/>
              <w:rPr>
                <w:rFonts w:cstheme="minorHAnsi"/>
                <w:color w:val="000000" w:themeColor="text1"/>
                <w:sz w:val="22"/>
                <w:lang w:val="en-GB"/>
              </w:rPr>
            </w:pPr>
            <w:r w:rsidRPr="009802D5">
              <w:rPr>
                <w:rFonts w:cstheme="minorHAnsi"/>
                <w:b/>
                <w:bCs/>
                <w:i/>
                <w:iCs/>
                <w:color w:val="000000" w:themeColor="text1"/>
                <w:sz w:val="22"/>
              </w:rPr>
              <w:t xml:space="preserve">To </w:t>
            </w:r>
            <w:proofErr w:type="gramStart"/>
            <w:r w:rsidRPr="009802D5">
              <w:rPr>
                <w:rFonts w:cstheme="minorHAnsi"/>
                <w:b/>
                <w:bCs/>
                <w:i/>
                <w:iCs/>
                <w:color w:val="000000" w:themeColor="text1"/>
                <w:sz w:val="22"/>
              </w:rPr>
              <w:t>who</w:t>
            </w:r>
            <w:proofErr w:type="gramEnd"/>
            <w:r w:rsidRPr="009802D5">
              <w:rPr>
                <w:rFonts w:cstheme="minorHAnsi"/>
                <w:b/>
                <w:bCs/>
                <w:i/>
                <w:iCs/>
                <w:color w:val="000000" w:themeColor="text1"/>
                <w:sz w:val="22"/>
              </w:rPr>
              <w:t xml:space="preserve"> was the incident reported?</w:t>
            </w:r>
          </w:p>
        </w:tc>
        <w:tc>
          <w:tcPr>
            <w:tcW w:w="4633" w:type="dxa"/>
            <w:tcBorders>
              <w:top w:val="single" w:sz="4" w:space="0" w:color="FFFFFF"/>
              <w:left w:val="single" w:sz="2" w:space="0" w:color="A6A6A6" w:themeColor="background1" w:themeShade="A6"/>
              <w:bottom w:val="single" w:sz="4" w:space="0" w:color="FFFFFF"/>
            </w:tcBorders>
            <w:shd w:val="clear" w:color="auto" w:fill="E7EBEC"/>
          </w:tcPr>
          <w:p w14:paraId="27C470E3" w14:textId="5B7867AC" w:rsidR="00E308F7" w:rsidRPr="009802D5" w:rsidRDefault="00A977A0" w:rsidP="00E21CA1">
            <w:pPr>
              <w:ind w:left="1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lang w:val="en-GB"/>
              </w:rPr>
            </w:pPr>
            <w:r w:rsidRPr="009802D5">
              <w:rPr>
                <w:rFonts w:cstheme="minorHAnsi"/>
                <w:color w:val="000000" w:themeColor="text1"/>
                <w:sz w:val="22"/>
              </w:rPr>
              <w:t>Name/Title:</w:t>
            </w:r>
          </w:p>
        </w:tc>
      </w:tr>
      <w:tr w:rsidR="0018371E" w:rsidRPr="009802D5" w14:paraId="33AA7B48" w14:textId="77777777" w:rsidTr="007F14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7" w:type="dxa"/>
            <w:tcBorders>
              <w:top w:val="single" w:sz="4" w:space="0" w:color="FFFFFF"/>
              <w:bottom w:val="single" w:sz="4" w:space="0" w:color="FFFFFF"/>
              <w:right w:val="single" w:sz="2" w:space="0" w:color="A6A6A6" w:themeColor="background1" w:themeShade="A6"/>
            </w:tcBorders>
            <w:shd w:val="clear" w:color="auto" w:fill="E7EBEC"/>
          </w:tcPr>
          <w:p w14:paraId="41C4B17C" w14:textId="77777777" w:rsidR="0018371E" w:rsidRPr="009802D5" w:rsidRDefault="0018371E" w:rsidP="00E21CA1">
            <w:pPr>
              <w:ind w:left="142"/>
              <w:rPr>
                <w:rFonts w:cstheme="minorHAnsi"/>
                <w:color w:val="000000" w:themeColor="text1"/>
                <w:sz w:val="22"/>
                <w:lang w:val="en-GB"/>
              </w:rPr>
            </w:pPr>
            <w:r w:rsidRPr="009802D5">
              <w:rPr>
                <w:rFonts w:cstheme="minorHAnsi"/>
                <w:b/>
                <w:bCs/>
                <w:color w:val="000000" w:themeColor="text1"/>
                <w:sz w:val="22"/>
              </w:rPr>
              <w:t>Was the person:</w:t>
            </w:r>
          </w:p>
        </w:tc>
        <w:tc>
          <w:tcPr>
            <w:tcW w:w="7094" w:type="dxa"/>
            <w:gridSpan w:val="6"/>
            <w:tcBorders>
              <w:top w:val="single" w:sz="4" w:space="0" w:color="FFFFFF"/>
              <w:left w:val="single" w:sz="2" w:space="0" w:color="A6A6A6" w:themeColor="background1" w:themeShade="A6"/>
              <w:bottom w:val="single" w:sz="4" w:space="0" w:color="FFFFFF"/>
            </w:tcBorders>
          </w:tcPr>
          <w:p w14:paraId="3BC752AE" w14:textId="77777777" w:rsidR="0093231C" w:rsidRDefault="003D0E0D" w:rsidP="00E21CA1">
            <w:pPr>
              <w:ind w:left="1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</w:rPr>
            </w:pPr>
            <w:r w:rsidRPr="009802D5">
              <w:rPr>
                <w:rFonts w:cstheme="minorHAnsi"/>
                <w:color w:val="000000" w:themeColor="text1"/>
                <w:sz w:val="22"/>
              </w:rPr>
              <w:t xml:space="preserve">On Duty? </w:t>
            </w:r>
            <w:sdt>
              <w:sdtPr>
                <w:rPr>
                  <w:rFonts w:cstheme="minorHAnsi"/>
                  <w:color w:val="000000" w:themeColor="text1"/>
                </w:rPr>
                <w:id w:val="-154512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02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Pr="009802D5">
              <w:rPr>
                <w:rFonts w:cstheme="minorHAnsi"/>
                <w:color w:val="000000" w:themeColor="text1"/>
                <w:sz w:val="22"/>
              </w:rPr>
              <w:t xml:space="preserve"> </w:t>
            </w:r>
          </w:p>
          <w:p w14:paraId="02C0D28A" w14:textId="77777777" w:rsidR="0093231C" w:rsidRDefault="003D0E0D" w:rsidP="00E21CA1">
            <w:pPr>
              <w:ind w:left="1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</w:rPr>
            </w:pPr>
            <w:r w:rsidRPr="009802D5">
              <w:rPr>
                <w:rFonts w:cstheme="minorHAnsi"/>
                <w:color w:val="000000" w:themeColor="text1"/>
                <w:sz w:val="22"/>
              </w:rPr>
              <w:t xml:space="preserve">On Duty and in a Road Traffic Accident? </w:t>
            </w:r>
            <w:sdt>
              <w:sdtPr>
                <w:rPr>
                  <w:rFonts w:cstheme="minorHAnsi"/>
                  <w:color w:val="000000" w:themeColor="text1"/>
                </w:rPr>
                <w:id w:val="-9069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02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Pr="009802D5">
              <w:rPr>
                <w:rFonts w:cstheme="minorHAnsi"/>
                <w:color w:val="000000" w:themeColor="text1"/>
                <w:sz w:val="22"/>
              </w:rPr>
              <w:t xml:space="preserve"> </w:t>
            </w:r>
          </w:p>
          <w:p w14:paraId="1C7298D9" w14:textId="77777777" w:rsidR="0093231C" w:rsidRDefault="003D0E0D" w:rsidP="00E21CA1">
            <w:pPr>
              <w:ind w:left="1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</w:rPr>
            </w:pPr>
            <w:r w:rsidRPr="009802D5">
              <w:rPr>
                <w:rFonts w:cstheme="minorHAnsi"/>
                <w:color w:val="000000" w:themeColor="text1"/>
                <w:sz w:val="22"/>
              </w:rPr>
              <w:t>On a Work Break?</w:t>
            </w:r>
            <w:sdt>
              <w:sdtPr>
                <w:rPr>
                  <w:rFonts w:cstheme="minorHAnsi"/>
                  <w:color w:val="000000" w:themeColor="text1"/>
                </w:rPr>
                <w:id w:val="52027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02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Pr="009802D5">
              <w:rPr>
                <w:rFonts w:cstheme="minorHAnsi"/>
                <w:color w:val="000000" w:themeColor="text1"/>
                <w:sz w:val="22"/>
              </w:rPr>
              <w:t xml:space="preserve"> </w:t>
            </w:r>
          </w:p>
          <w:p w14:paraId="0DBBC230" w14:textId="77777777" w:rsidR="0093231C" w:rsidRDefault="003D0E0D" w:rsidP="00E21CA1">
            <w:pPr>
              <w:ind w:left="1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</w:rPr>
            </w:pPr>
            <w:r w:rsidRPr="009802D5">
              <w:rPr>
                <w:rFonts w:cstheme="minorHAnsi"/>
                <w:color w:val="000000" w:themeColor="text1"/>
                <w:sz w:val="22"/>
              </w:rPr>
              <w:t>To or From Work?</w:t>
            </w:r>
            <w:sdt>
              <w:sdtPr>
                <w:rPr>
                  <w:rFonts w:cstheme="minorHAnsi"/>
                  <w:color w:val="000000" w:themeColor="text1"/>
                </w:rPr>
                <w:id w:val="-77886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B03" w:rsidRPr="009802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9A5B03" w:rsidRPr="009802D5">
              <w:rPr>
                <w:rFonts w:cstheme="minorHAnsi"/>
                <w:color w:val="000000" w:themeColor="text1"/>
                <w:sz w:val="22"/>
              </w:rPr>
              <w:t xml:space="preserve"> </w:t>
            </w:r>
          </w:p>
          <w:p w14:paraId="2633FE2B" w14:textId="735E8FB3" w:rsidR="0018371E" w:rsidRPr="009802D5" w:rsidRDefault="009A5B03" w:rsidP="00E21CA1">
            <w:pPr>
              <w:ind w:left="1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</w:rPr>
            </w:pPr>
            <w:r w:rsidRPr="009802D5">
              <w:rPr>
                <w:rFonts w:cstheme="minorHAnsi"/>
                <w:color w:val="000000" w:themeColor="text1"/>
                <w:sz w:val="22"/>
              </w:rPr>
              <w:t xml:space="preserve">Doing Something Else? </w:t>
            </w:r>
            <w:sdt>
              <w:sdtPr>
                <w:rPr>
                  <w:rFonts w:cstheme="minorHAnsi"/>
                  <w:color w:val="000000" w:themeColor="text1"/>
                </w:rPr>
                <w:id w:val="-167965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02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Pr="009802D5">
              <w:rPr>
                <w:rFonts w:cstheme="minorHAnsi"/>
                <w:color w:val="000000" w:themeColor="text1"/>
                <w:sz w:val="22"/>
              </w:rPr>
              <w:t xml:space="preserve"> Please specify: </w:t>
            </w:r>
            <w:sdt>
              <w:sdtPr>
                <w:rPr>
                  <w:rFonts w:cstheme="minorHAnsi"/>
                  <w:color w:val="000000" w:themeColor="text1"/>
                </w:rPr>
                <w:id w:val="-1061940902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cstheme="minorHAnsi"/>
                      <w:color w:val="000000" w:themeColor="text1"/>
                    </w:rPr>
                    <w:id w:val="1853991238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r w:rsidRPr="009802D5">
                      <w:rPr>
                        <w:rFonts w:cstheme="minorHAnsi"/>
                        <w:color w:val="000000" w:themeColor="text1"/>
                        <w:sz w:val="22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0F194A" w:rsidRPr="009802D5" w14:paraId="5956C653" w14:textId="77777777" w:rsidTr="0093231C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3"/>
            <w:tcBorders>
              <w:top w:val="single" w:sz="4" w:space="0" w:color="FFFFFF"/>
              <w:bottom w:val="nil"/>
              <w:right w:val="single" w:sz="2" w:space="0" w:color="A6A6A6" w:themeColor="background1" w:themeShade="A6"/>
            </w:tcBorders>
            <w:shd w:val="clear" w:color="auto" w:fill="E7EBEC"/>
          </w:tcPr>
          <w:p w14:paraId="5FC5A941" w14:textId="73EC98E3" w:rsidR="000F194A" w:rsidRPr="009802D5" w:rsidRDefault="000F194A" w:rsidP="00E21CA1">
            <w:pPr>
              <w:ind w:left="142"/>
              <w:rPr>
                <w:rFonts w:cstheme="minorHAnsi"/>
                <w:color w:val="000000" w:themeColor="text1"/>
                <w:sz w:val="22"/>
                <w:lang w:val="en-GB"/>
              </w:rPr>
            </w:pPr>
            <w:r w:rsidRPr="009802D5">
              <w:rPr>
                <w:rFonts w:cstheme="minorHAnsi"/>
                <w:color w:val="000000" w:themeColor="text1"/>
                <w:sz w:val="22"/>
              </w:rPr>
              <w:lastRenderedPageBreak/>
              <w:t xml:space="preserve">Was the person working </w:t>
            </w:r>
            <w:r w:rsidR="004D1570" w:rsidRPr="009802D5">
              <w:rPr>
                <w:rFonts w:cstheme="minorHAnsi"/>
                <w:color w:val="000000" w:themeColor="text1"/>
                <w:sz w:val="22"/>
              </w:rPr>
              <w:t>alone?</w:t>
            </w:r>
          </w:p>
        </w:tc>
        <w:tc>
          <w:tcPr>
            <w:tcW w:w="6144" w:type="dxa"/>
            <w:gridSpan w:val="4"/>
            <w:tcBorders>
              <w:top w:val="single" w:sz="4" w:space="0" w:color="FFFFFF"/>
              <w:left w:val="single" w:sz="2" w:space="0" w:color="A6A6A6" w:themeColor="background1" w:themeShade="A6"/>
              <w:bottom w:val="nil"/>
            </w:tcBorders>
            <w:shd w:val="clear" w:color="auto" w:fill="E7EBEC"/>
          </w:tcPr>
          <w:p w14:paraId="1DEA9F9C" w14:textId="77777777" w:rsidR="0093231C" w:rsidRDefault="009C60F9" w:rsidP="00E21CA1">
            <w:pPr>
              <w:ind w:left="1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</w:rPr>
            </w:pPr>
            <w:r w:rsidRPr="009802D5">
              <w:rPr>
                <w:rFonts w:cstheme="minorHAnsi"/>
                <w:color w:val="000000" w:themeColor="text1"/>
                <w:sz w:val="22"/>
              </w:rPr>
              <w:t>YES</w:t>
            </w:r>
            <w:r w:rsidR="004D1570" w:rsidRPr="009802D5">
              <w:rPr>
                <w:rFonts w:cstheme="minorHAnsi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</w:rPr>
                <w:id w:val="1043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570" w:rsidRPr="009802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4D1570" w:rsidRPr="009802D5">
              <w:rPr>
                <w:rFonts w:cstheme="minorHAnsi"/>
                <w:color w:val="000000" w:themeColor="text1"/>
                <w:sz w:val="22"/>
              </w:rPr>
              <w:t xml:space="preserve"> </w:t>
            </w:r>
          </w:p>
          <w:p w14:paraId="2B4ED57B" w14:textId="77777777" w:rsidR="0093231C" w:rsidRDefault="009C60F9" w:rsidP="00E21CA1">
            <w:pPr>
              <w:ind w:left="1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</w:rPr>
            </w:pPr>
            <w:r w:rsidRPr="009802D5">
              <w:rPr>
                <w:rFonts w:cstheme="minorHAnsi"/>
                <w:color w:val="000000" w:themeColor="text1"/>
                <w:sz w:val="22"/>
              </w:rPr>
              <w:t xml:space="preserve">NO </w:t>
            </w:r>
            <w:sdt>
              <w:sdtPr>
                <w:rPr>
                  <w:rFonts w:cstheme="minorHAnsi"/>
                  <w:color w:val="000000" w:themeColor="text1"/>
                </w:rPr>
                <w:id w:val="105620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02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Pr="009802D5">
              <w:rPr>
                <w:rFonts w:cstheme="minorHAnsi"/>
                <w:color w:val="000000" w:themeColor="text1"/>
                <w:sz w:val="22"/>
              </w:rPr>
              <w:t xml:space="preserve"> </w:t>
            </w:r>
          </w:p>
          <w:p w14:paraId="24BBF29A" w14:textId="4CF9EEE6" w:rsidR="000F194A" w:rsidRPr="009802D5" w:rsidRDefault="009C60F9" w:rsidP="00E21CA1">
            <w:pPr>
              <w:ind w:left="1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lang w:val="en-GB"/>
              </w:rPr>
            </w:pPr>
            <w:r w:rsidRPr="009802D5">
              <w:rPr>
                <w:rFonts w:cstheme="minorHAnsi"/>
                <w:color w:val="000000" w:themeColor="text1"/>
                <w:sz w:val="22"/>
              </w:rPr>
              <w:t xml:space="preserve">If no, gives names of co-workers: </w:t>
            </w:r>
            <w:sdt>
              <w:sdtPr>
                <w:rPr>
                  <w:rFonts w:cstheme="minorHAnsi"/>
                  <w:color w:val="000000" w:themeColor="text1"/>
                </w:rPr>
                <w:id w:val="-702713482"/>
                <w:placeholder>
                  <w:docPart w:val="478B4809E9DF4E7D83FAE16C8FB3C043"/>
                </w:placeholder>
                <w:showingPlcHdr/>
                <w:text/>
              </w:sdtPr>
              <w:sdtEndPr/>
              <w:sdtContent>
                <w:r w:rsidR="004D1570" w:rsidRPr="009802D5">
                  <w:rPr>
                    <w:rFonts w:cstheme="minorHAnsi"/>
                    <w:color w:val="000000" w:themeColor="text1"/>
                    <w:sz w:val="22"/>
                  </w:rPr>
                  <w:t>Click or tap here to enter text.</w:t>
                </w:r>
              </w:sdtContent>
            </w:sdt>
          </w:p>
        </w:tc>
      </w:tr>
      <w:tr w:rsidR="006C2F00" w:rsidRPr="009802D5" w14:paraId="768B81F4" w14:textId="77777777" w:rsidTr="003756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7"/>
            <w:tcBorders>
              <w:top w:val="nil"/>
              <w:bottom w:val="single" w:sz="4" w:space="0" w:color="FFFFFF"/>
            </w:tcBorders>
            <w:shd w:val="clear" w:color="auto" w:fill="E7EBEC"/>
          </w:tcPr>
          <w:p w14:paraId="682535BD" w14:textId="1E8BCCAF" w:rsidR="006C2F00" w:rsidRPr="009802D5" w:rsidRDefault="00AD3910" w:rsidP="00E21CA1">
            <w:pPr>
              <w:ind w:left="142"/>
              <w:rPr>
                <w:rFonts w:cstheme="minorHAnsi"/>
                <w:color w:val="000000" w:themeColor="text1"/>
                <w:sz w:val="22"/>
                <w:lang w:val="en-GB"/>
              </w:rPr>
            </w:pPr>
            <w:r w:rsidRPr="009802D5">
              <w:rPr>
                <w:rFonts w:cstheme="minorHAnsi"/>
                <w:color w:val="000000" w:themeColor="text1"/>
                <w:sz w:val="22"/>
              </w:rPr>
              <w:t xml:space="preserve">If yes, Supervisors Name: </w:t>
            </w:r>
            <w:sdt>
              <w:sdtPr>
                <w:rPr>
                  <w:rFonts w:cstheme="minorHAnsi"/>
                  <w:color w:val="000000" w:themeColor="text1"/>
                </w:rPr>
                <w:id w:val="-1859809972"/>
                <w:placeholder>
                  <w:docPart w:val="BB6ADA57F2DC42338CA48D31162590DC"/>
                </w:placeholder>
                <w:showingPlcHdr/>
                <w:text/>
              </w:sdtPr>
              <w:sdtEndPr/>
              <w:sdtContent>
                <w:r w:rsidRPr="009802D5">
                  <w:rPr>
                    <w:rStyle w:val="PlaceholderText"/>
                    <w:rFonts w:cstheme="minorHAnsi"/>
                    <w:color w:val="000000" w:themeColor="text1"/>
                    <w:sz w:val="22"/>
                  </w:rPr>
                  <w:t>Click or tap here to enter text.</w:t>
                </w:r>
              </w:sdtContent>
            </w:sdt>
          </w:p>
        </w:tc>
      </w:tr>
      <w:tr w:rsidR="00196345" w:rsidRPr="009802D5" w14:paraId="3BAE0E22" w14:textId="77777777" w:rsidTr="0093231C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3"/>
            <w:tcBorders>
              <w:top w:val="single" w:sz="4" w:space="0" w:color="FFFFFF"/>
              <w:bottom w:val="single" w:sz="4" w:space="0" w:color="FFFFFF"/>
              <w:right w:val="single" w:sz="2" w:space="0" w:color="A6A6A6" w:themeColor="background1" w:themeShade="A6"/>
            </w:tcBorders>
            <w:shd w:val="clear" w:color="auto" w:fill="E7EBEC"/>
          </w:tcPr>
          <w:p w14:paraId="59CADE52" w14:textId="1728544C" w:rsidR="00196345" w:rsidRPr="009802D5" w:rsidRDefault="00400FFD" w:rsidP="00E21CA1">
            <w:pPr>
              <w:ind w:left="142"/>
              <w:rPr>
                <w:rFonts w:cstheme="minorHAnsi"/>
                <w:color w:val="000000" w:themeColor="text1"/>
                <w:sz w:val="22"/>
                <w:lang w:val="en-GB"/>
              </w:rPr>
            </w:pPr>
            <w:r w:rsidRPr="009802D5">
              <w:rPr>
                <w:rFonts w:cstheme="minorHAnsi"/>
                <w:color w:val="000000" w:themeColor="text1"/>
                <w:sz w:val="22"/>
              </w:rPr>
              <w:t>If no, was the person:</w:t>
            </w:r>
          </w:p>
        </w:tc>
        <w:tc>
          <w:tcPr>
            <w:tcW w:w="6144" w:type="dxa"/>
            <w:gridSpan w:val="4"/>
            <w:tcBorders>
              <w:top w:val="single" w:sz="4" w:space="0" w:color="FFFFFF"/>
              <w:left w:val="single" w:sz="2" w:space="0" w:color="A6A6A6" w:themeColor="background1" w:themeShade="A6"/>
              <w:bottom w:val="single" w:sz="4" w:space="0" w:color="FFFFFF"/>
            </w:tcBorders>
            <w:shd w:val="clear" w:color="auto" w:fill="E7EBEC"/>
          </w:tcPr>
          <w:p w14:paraId="38F56F9F" w14:textId="77777777" w:rsidR="0093231C" w:rsidRDefault="00D713EC" w:rsidP="00E21CA1">
            <w:pPr>
              <w:ind w:left="13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</w:rPr>
            </w:pPr>
            <w:r w:rsidRPr="009802D5">
              <w:rPr>
                <w:rFonts w:cstheme="minorHAnsi"/>
                <w:color w:val="000000" w:themeColor="text1"/>
                <w:sz w:val="22"/>
              </w:rPr>
              <w:t xml:space="preserve">Indirectly Supervised </w:t>
            </w:r>
            <w:sdt>
              <w:sdtPr>
                <w:rPr>
                  <w:rFonts w:cstheme="minorHAnsi"/>
                  <w:color w:val="000000" w:themeColor="text1"/>
                </w:rPr>
                <w:id w:val="144496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02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Pr="009802D5">
              <w:rPr>
                <w:rFonts w:cstheme="minorHAnsi"/>
                <w:color w:val="000000" w:themeColor="text1"/>
                <w:sz w:val="22"/>
              </w:rPr>
              <w:t xml:space="preserve"> </w:t>
            </w:r>
          </w:p>
          <w:p w14:paraId="1BCA51BA" w14:textId="0A60A70E" w:rsidR="00196345" w:rsidRPr="009802D5" w:rsidRDefault="00D713EC" w:rsidP="00E21CA1">
            <w:pPr>
              <w:ind w:left="13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lang w:val="en-GB"/>
              </w:rPr>
            </w:pPr>
            <w:r w:rsidRPr="009802D5">
              <w:rPr>
                <w:rFonts w:cstheme="minorHAnsi"/>
                <w:color w:val="000000" w:themeColor="text1"/>
                <w:sz w:val="22"/>
              </w:rPr>
              <w:t xml:space="preserve">Not being supervised </w:t>
            </w:r>
            <w:sdt>
              <w:sdtPr>
                <w:rPr>
                  <w:rFonts w:cstheme="minorHAnsi"/>
                  <w:color w:val="000000" w:themeColor="text1"/>
                </w:rPr>
                <w:id w:val="197093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02D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</w:p>
        </w:tc>
      </w:tr>
      <w:tr w:rsidR="006C2F00" w:rsidRPr="009802D5" w14:paraId="4C47850F" w14:textId="77777777" w:rsidTr="003756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7"/>
            <w:tcBorders>
              <w:top w:val="single" w:sz="4" w:space="0" w:color="FFFFFF"/>
            </w:tcBorders>
          </w:tcPr>
          <w:p w14:paraId="231CE487" w14:textId="2677DBEC" w:rsidR="006C2F00" w:rsidRPr="0093231C" w:rsidRDefault="003E1035" w:rsidP="0093231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lang w:val="en-GB"/>
              </w:rPr>
            </w:pPr>
            <w:r w:rsidRPr="0093231C">
              <w:rPr>
                <w:rFonts w:cstheme="minorHAnsi"/>
                <w:sz w:val="22"/>
                <w:lang w:val="en-GB"/>
              </w:rPr>
              <w:t>DESCRIPTION OF INCIDENT (Attach diagrams, sketches, photographs if necessary)</w:t>
            </w:r>
          </w:p>
          <w:p w14:paraId="3F7D7D95" w14:textId="3AC7EEB2" w:rsidR="0093231C" w:rsidRPr="0093231C" w:rsidRDefault="0093231C" w:rsidP="0093231C">
            <w:pPr>
              <w:ind w:left="144"/>
              <w:rPr>
                <w:rFonts w:cstheme="minorHAnsi"/>
                <w:b/>
                <w:bCs/>
                <w:lang w:val="en-GB"/>
              </w:rPr>
            </w:pPr>
          </w:p>
        </w:tc>
      </w:tr>
      <w:tr w:rsidR="006C2F00" w:rsidRPr="009802D5" w14:paraId="537836C1" w14:textId="77777777" w:rsidTr="0037568A">
        <w:trPr>
          <w:trHeight w:val="1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7"/>
            <w:tcBorders>
              <w:bottom w:val="single" w:sz="4" w:space="0" w:color="FFFFFF"/>
            </w:tcBorders>
            <w:shd w:val="clear" w:color="auto" w:fill="E7EBEC"/>
          </w:tcPr>
          <w:tbl>
            <w:tblPr>
              <w:tblW w:w="911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11"/>
            </w:tblGrid>
            <w:tr w:rsidR="00107916" w:rsidRPr="009802D5" w14:paraId="76B72C83" w14:textId="77777777" w:rsidTr="0037568A">
              <w:trPr>
                <w:trHeight w:val="301"/>
              </w:trPr>
              <w:tc>
                <w:tcPr>
                  <w:tcW w:w="0" w:type="auto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E347EF" w14:textId="77777777" w:rsidR="00107916" w:rsidRPr="009802D5" w:rsidRDefault="00107916" w:rsidP="00FA5FB0">
                  <w:pPr>
                    <w:rPr>
                      <w:rFonts w:cstheme="minorHAnsi"/>
                      <w:lang w:eastAsia="en-AU"/>
                    </w:rPr>
                  </w:pPr>
                  <w:r w:rsidRPr="009802D5">
                    <w:rPr>
                      <w:rFonts w:cstheme="minorHAnsi"/>
                      <w:lang w:eastAsia="en-AU"/>
                    </w:rPr>
                    <w:t>A)</w:t>
                  </w:r>
                  <w:r w:rsidR="00AD4961" w:rsidRPr="009802D5">
                    <w:rPr>
                      <w:rFonts w:cstheme="minorHAnsi"/>
                      <w:lang w:eastAsia="en-AU"/>
                    </w:rPr>
                    <w:t xml:space="preserve"> </w:t>
                  </w:r>
                  <w:r w:rsidRPr="009802D5">
                    <w:rPr>
                      <w:rFonts w:cstheme="minorHAnsi"/>
                      <w:lang w:eastAsia="en-AU"/>
                    </w:rPr>
                    <w:t>Where did the Incident occur? B)</w:t>
                  </w:r>
                  <w:r w:rsidR="00AD4961" w:rsidRPr="009802D5">
                    <w:rPr>
                      <w:rFonts w:cstheme="minorHAnsi"/>
                      <w:lang w:eastAsia="en-AU"/>
                    </w:rPr>
                    <w:t xml:space="preserve"> </w:t>
                  </w:r>
                  <w:r w:rsidRPr="009802D5">
                    <w:rPr>
                      <w:rFonts w:cstheme="minorHAnsi"/>
                      <w:lang w:eastAsia="en-AU"/>
                    </w:rPr>
                    <w:t xml:space="preserve">What was the person doing </w:t>
                  </w:r>
                  <w:proofErr w:type="gramStart"/>
                  <w:r w:rsidRPr="009802D5">
                    <w:rPr>
                      <w:rFonts w:cstheme="minorHAnsi"/>
                      <w:lang w:eastAsia="en-AU"/>
                    </w:rPr>
                    <w:t>at this time</w:t>
                  </w:r>
                  <w:proofErr w:type="gramEnd"/>
                  <w:r w:rsidRPr="009802D5">
                    <w:rPr>
                      <w:rFonts w:cstheme="minorHAnsi"/>
                      <w:lang w:eastAsia="en-AU"/>
                    </w:rPr>
                    <w:t>? C)</w:t>
                  </w:r>
                  <w:r w:rsidR="00AD4961" w:rsidRPr="009802D5">
                    <w:rPr>
                      <w:rFonts w:cstheme="minorHAnsi"/>
                      <w:lang w:eastAsia="en-AU"/>
                    </w:rPr>
                    <w:t xml:space="preserve"> </w:t>
                  </w:r>
                  <w:r w:rsidRPr="009802D5">
                    <w:rPr>
                      <w:rFonts w:cstheme="minorHAnsi"/>
                      <w:lang w:eastAsia="en-AU"/>
                    </w:rPr>
                    <w:t>What happened unexpectedly?</w:t>
                  </w:r>
                  <w:r w:rsidR="00051919" w:rsidRPr="009802D5">
                    <w:rPr>
                      <w:rFonts w:cstheme="minorHAnsi"/>
                      <w:lang w:eastAsia="en-AU"/>
                    </w:rPr>
                    <w:t xml:space="preserve"> D) How was the injury or disease sustained? E) What was the quick fix?</w:t>
                  </w:r>
                </w:p>
                <w:sdt>
                  <w:sdtPr>
                    <w:rPr>
                      <w:rFonts w:cstheme="minorHAnsi"/>
                      <w:lang w:eastAsia="en-AU"/>
                    </w:rPr>
                    <w:alias w:val="Insert Details of Incident "/>
                    <w:tag w:val="Insert Details of Incident "/>
                    <w:id w:val="-754673564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p w14:paraId="55919A77" w14:textId="0399022A" w:rsidR="00D161CF" w:rsidRPr="009802D5" w:rsidRDefault="00D161CF" w:rsidP="00FA5FB0">
                      <w:pPr>
                        <w:rPr>
                          <w:rFonts w:cstheme="minorHAnsi"/>
                          <w:lang w:eastAsia="en-AU"/>
                        </w:rPr>
                      </w:pPr>
                      <w:r w:rsidRPr="009802D5">
                        <w:rPr>
                          <w:rStyle w:val="PlaceholderText"/>
                          <w:rFonts w:cstheme="minorHAnsi"/>
                        </w:rPr>
                        <w:t>Click or tap here to enter text.</w:t>
                      </w:r>
                    </w:p>
                  </w:sdtContent>
                </w:sdt>
                <w:p w14:paraId="27C61F9A" w14:textId="20757837" w:rsidR="00D161CF" w:rsidRPr="009802D5" w:rsidRDefault="00D161CF" w:rsidP="00FA5FB0">
                  <w:pPr>
                    <w:rPr>
                      <w:rFonts w:cstheme="minorHAnsi"/>
                      <w:lang w:eastAsia="en-AU"/>
                    </w:rPr>
                  </w:pPr>
                </w:p>
              </w:tc>
            </w:tr>
          </w:tbl>
          <w:p w14:paraId="261374E5" w14:textId="60B3FA12" w:rsidR="00107916" w:rsidRPr="009802D5" w:rsidRDefault="00107916" w:rsidP="00FA5FB0">
            <w:pPr>
              <w:rPr>
                <w:rFonts w:cstheme="minorHAnsi"/>
                <w:sz w:val="22"/>
                <w:lang w:val="en-GB"/>
              </w:rPr>
            </w:pPr>
          </w:p>
        </w:tc>
      </w:tr>
      <w:tr w:rsidR="00E46F52" w:rsidRPr="009802D5" w14:paraId="4569E34F" w14:textId="77777777" w:rsidTr="009323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3"/>
            <w:tcBorders>
              <w:top w:val="single" w:sz="4" w:space="0" w:color="FFFFFF"/>
              <w:bottom w:val="single" w:sz="4" w:space="0" w:color="FFFFFF"/>
              <w:right w:val="single" w:sz="2" w:space="0" w:color="A6A6A6" w:themeColor="background1" w:themeShade="A6"/>
            </w:tcBorders>
            <w:shd w:val="clear" w:color="auto" w:fill="E7EBEC"/>
          </w:tcPr>
          <w:p w14:paraId="72EACA1A" w14:textId="462C5CAF" w:rsidR="00E46F52" w:rsidRPr="009802D5" w:rsidRDefault="006A6C30" w:rsidP="00FF5F8E">
            <w:pPr>
              <w:ind w:left="142"/>
              <w:rPr>
                <w:rFonts w:cstheme="minorHAnsi"/>
                <w:sz w:val="22"/>
                <w:lang w:val="en-GB"/>
              </w:rPr>
            </w:pPr>
            <w:r w:rsidRPr="009802D5">
              <w:rPr>
                <w:rFonts w:cstheme="minorHAnsi"/>
                <w:color w:val="auto"/>
                <w:sz w:val="22"/>
              </w:rPr>
              <w:t>Employee Signature:</w:t>
            </w:r>
          </w:p>
        </w:tc>
        <w:tc>
          <w:tcPr>
            <w:tcW w:w="6144" w:type="dxa"/>
            <w:gridSpan w:val="4"/>
            <w:tcBorders>
              <w:top w:val="single" w:sz="4" w:space="0" w:color="FFFFFF"/>
              <w:left w:val="single" w:sz="2" w:space="0" w:color="A6A6A6" w:themeColor="background1" w:themeShade="A6"/>
              <w:bottom w:val="single" w:sz="4" w:space="0" w:color="FFFFFF"/>
            </w:tcBorders>
          </w:tcPr>
          <w:p w14:paraId="58C2D4C8" w14:textId="1338B3C2" w:rsidR="00E46F52" w:rsidRPr="009802D5" w:rsidRDefault="006A6C30" w:rsidP="00FF5F8E">
            <w:pPr>
              <w:ind w:left="6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  <w:lang w:val="en-GB"/>
              </w:rPr>
            </w:pPr>
            <w:r w:rsidRPr="009802D5">
              <w:rPr>
                <w:rFonts w:cstheme="minorHAnsi"/>
                <w:sz w:val="22"/>
                <w:lang w:val="en-GB"/>
              </w:rPr>
              <w:t xml:space="preserve">Date: </w:t>
            </w:r>
            <w:sdt>
              <w:sdtPr>
                <w:rPr>
                  <w:rFonts w:cstheme="minorHAnsi"/>
                  <w:lang w:val="en-GB"/>
                </w:rPr>
                <w:id w:val="1400786936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9802D5">
                  <w:rPr>
                    <w:rStyle w:val="PlaceholderText"/>
                    <w:rFonts w:cstheme="minorHAnsi"/>
                    <w:sz w:val="22"/>
                  </w:rPr>
                  <w:t>Click or tap to enter a date.</w:t>
                </w:r>
              </w:sdtContent>
            </w:sdt>
          </w:p>
        </w:tc>
      </w:tr>
      <w:tr w:rsidR="006C2F00" w:rsidRPr="009802D5" w14:paraId="01DD5C6F" w14:textId="77777777" w:rsidTr="0037568A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7"/>
            <w:tcBorders>
              <w:top w:val="single" w:sz="4" w:space="0" w:color="FFFFFF"/>
              <w:bottom w:val="single" w:sz="4" w:space="0" w:color="FFFFFF"/>
            </w:tcBorders>
            <w:shd w:val="clear" w:color="auto" w:fill="E7EBEC"/>
          </w:tcPr>
          <w:p w14:paraId="1C1F8FD3" w14:textId="74470A04" w:rsidR="006C2F00" w:rsidRPr="009802D5" w:rsidRDefault="00D33750" w:rsidP="00FF5F8E">
            <w:pPr>
              <w:pStyle w:val="NoSpacing"/>
              <w:ind w:left="142"/>
              <w:rPr>
                <w:rFonts w:cstheme="minorHAnsi"/>
                <w:sz w:val="22"/>
              </w:rPr>
            </w:pPr>
            <w:r w:rsidRPr="009802D5">
              <w:rPr>
                <w:rFonts w:cstheme="minorHAnsi"/>
                <w:color w:val="auto"/>
                <w:sz w:val="22"/>
              </w:rPr>
              <w:t>Type of injury/disease:</w:t>
            </w:r>
            <w:r w:rsidR="006B6393" w:rsidRPr="009802D5">
              <w:rPr>
                <w:rFonts w:cstheme="minorHAnsi"/>
                <w:color w:val="auto"/>
                <w:sz w:val="22"/>
              </w:rPr>
              <w:t xml:space="preserve"> </w:t>
            </w:r>
            <w:sdt>
              <w:sdtPr>
                <w:rPr>
                  <w:rFonts w:cstheme="minorHAnsi"/>
                </w:rPr>
                <w:id w:val="166890677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B6393" w:rsidRPr="009802D5">
                  <w:rPr>
                    <w:rStyle w:val="PlaceholderText"/>
                    <w:rFonts w:cstheme="minorHAnsi"/>
                    <w:sz w:val="22"/>
                  </w:rPr>
                  <w:t>Click or tap here to enter text.</w:t>
                </w:r>
              </w:sdtContent>
            </w:sdt>
          </w:p>
        </w:tc>
      </w:tr>
      <w:tr w:rsidR="006B6393" w:rsidRPr="009802D5" w14:paraId="2DBAA733" w14:textId="77777777" w:rsidTr="003756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7"/>
            <w:tcBorders>
              <w:top w:val="single" w:sz="4" w:space="0" w:color="FFFFFF"/>
            </w:tcBorders>
            <w:shd w:val="clear" w:color="auto" w:fill="E7EBEC"/>
          </w:tcPr>
          <w:p w14:paraId="3F8D6078" w14:textId="179DC9C8" w:rsidR="006B6393" w:rsidRPr="009802D5" w:rsidRDefault="00821D8E" w:rsidP="00FF5F8E">
            <w:pPr>
              <w:pStyle w:val="NoSpacing"/>
              <w:ind w:left="142"/>
              <w:rPr>
                <w:rFonts w:cstheme="minorHAnsi"/>
                <w:color w:val="auto"/>
                <w:sz w:val="22"/>
              </w:rPr>
            </w:pPr>
            <w:r w:rsidRPr="009802D5">
              <w:rPr>
                <w:rFonts w:cstheme="minorHAnsi"/>
                <w:color w:val="auto"/>
                <w:sz w:val="22"/>
              </w:rPr>
              <w:t xml:space="preserve">Bodily Location </w:t>
            </w:r>
            <w:r w:rsidR="00CE29B3" w:rsidRPr="009802D5">
              <w:rPr>
                <w:rFonts w:cstheme="minorHAnsi"/>
                <w:color w:val="auto"/>
                <w:sz w:val="22"/>
              </w:rPr>
              <w:t xml:space="preserve">of </w:t>
            </w:r>
            <w:r w:rsidRPr="009802D5">
              <w:rPr>
                <w:rFonts w:cstheme="minorHAnsi"/>
                <w:color w:val="auto"/>
                <w:sz w:val="22"/>
              </w:rPr>
              <w:t xml:space="preserve">Injury: </w:t>
            </w:r>
            <w:sdt>
              <w:sdtPr>
                <w:rPr>
                  <w:rFonts w:cstheme="minorHAnsi"/>
                </w:rPr>
                <w:id w:val="972108721"/>
                <w:placeholder>
                  <w:docPart w:val="750505EC6871431B9EBAFEA4FC9B2120"/>
                </w:placeholder>
                <w:showingPlcHdr/>
                <w:text/>
              </w:sdtPr>
              <w:sdtEndPr/>
              <w:sdtContent>
                <w:r w:rsidRPr="009802D5">
                  <w:rPr>
                    <w:rStyle w:val="PlaceholderText"/>
                    <w:rFonts w:cstheme="minorHAnsi"/>
                    <w:sz w:val="22"/>
                  </w:rPr>
                  <w:t>Click or tap here to enter text.</w:t>
                </w:r>
              </w:sdtContent>
            </w:sdt>
          </w:p>
        </w:tc>
      </w:tr>
      <w:tr w:rsidR="006B6393" w:rsidRPr="009802D5" w14:paraId="2B3FCBAE" w14:textId="77777777" w:rsidTr="0037568A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7"/>
            <w:tcBorders>
              <w:top w:val="single" w:sz="4" w:space="0" w:color="FFFFFF"/>
              <w:bottom w:val="single" w:sz="4" w:space="0" w:color="FFFFFF"/>
            </w:tcBorders>
          </w:tcPr>
          <w:p w14:paraId="18DC1A0F" w14:textId="77777777" w:rsidR="006B6393" w:rsidRDefault="00F86DB5" w:rsidP="0093231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93231C">
              <w:rPr>
                <w:rFonts w:cstheme="minorHAnsi"/>
                <w:sz w:val="22"/>
              </w:rPr>
              <w:t>TREATMENT GIVEN</w:t>
            </w:r>
          </w:p>
          <w:p w14:paraId="26B93C01" w14:textId="00856764" w:rsidR="0093231C" w:rsidRPr="0093231C" w:rsidRDefault="0093231C" w:rsidP="0093231C">
            <w:pPr>
              <w:pStyle w:val="ListParagraph"/>
              <w:ind w:left="504"/>
              <w:rPr>
                <w:rFonts w:cstheme="minorHAnsi"/>
                <w:sz w:val="22"/>
              </w:rPr>
            </w:pPr>
          </w:p>
        </w:tc>
      </w:tr>
      <w:tr w:rsidR="004A296E" w:rsidRPr="009802D5" w14:paraId="78CE5B26" w14:textId="77777777" w:rsidTr="003756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7"/>
            <w:tcBorders>
              <w:top w:val="single" w:sz="4" w:space="0" w:color="FFFFFF"/>
              <w:bottom w:val="single" w:sz="4" w:space="0" w:color="FFFFFF"/>
            </w:tcBorders>
            <w:shd w:val="clear" w:color="auto" w:fill="E7EBEC"/>
          </w:tcPr>
          <w:p w14:paraId="11619737" w14:textId="77777777" w:rsidR="0093231C" w:rsidRDefault="008206A4" w:rsidP="00EF4E2B">
            <w:pPr>
              <w:pStyle w:val="Calibri11"/>
              <w:ind w:left="142"/>
              <w:rPr>
                <w:rFonts w:cstheme="minorHAnsi"/>
                <w:sz w:val="22"/>
              </w:rPr>
            </w:pPr>
            <w:r w:rsidRPr="009802D5">
              <w:rPr>
                <w:rFonts w:cstheme="minorHAnsi"/>
                <w:sz w:val="22"/>
              </w:rPr>
              <w:t xml:space="preserve">None Required </w:t>
            </w:r>
            <w:sdt>
              <w:sdtPr>
                <w:rPr>
                  <w:rFonts w:cstheme="minorHAnsi"/>
                </w:rPr>
                <w:id w:val="-1200851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02D5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Pr="009802D5">
              <w:rPr>
                <w:rFonts w:cstheme="minorHAnsi"/>
                <w:sz w:val="22"/>
              </w:rPr>
              <w:t xml:space="preserve"> </w:t>
            </w:r>
          </w:p>
          <w:p w14:paraId="68809756" w14:textId="77777777" w:rsidR="0093231C" w:rsidRDefault="008206A4" w:rsidP="00EF4E2B">
            <w:pPr>
              <w:pStyle w:val="Calibri11"/>
              <w:ind w:left="142"/>
              <w:rPr>
                <w:rFonts w:cstheme="minorHAnsi"/>
              </w:rPr>
            </w:pPr>
            <w:r w:rsidRPr="009802D5">
              <w:rPr>
                <w:rFonts w:cstheme="minorHAnsi"/>
                <w:sz w:val="22"/>
              </w:rPr>
              <w:t xml:space="preserve">Doctor </w:t>
            </w:r>
            <w:sdt>
              <w:sdtPr>
                <w:rPr>
                  <w:rFonts w:cstheme="minorHAnsi"/>
                </w:rPr>
                <w:id w:val="85831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02D5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</w:p>
          <w:p w14:paraId="7066D00F" w14:textId="77777777" w:rsidR="0093231C" w:rsidRDefault="008206A4" w:rsidP="00EF4E2B">
            <w:pPr>
              <w:pStyle w:val="Calibri11"/>
              <w:ind w:left="142"/>
              <w:rPr>
                <w:rFonts w:cstheme="minorHAnsi"/>
                <w:sz w:val="22"/>
              </w:rPr>
            </w:pPr>
            <w:r w:rsidRPr="009802D5">
              <w:rPr>
                <w:rFonts w:cstheme="minorHAnsi"/>
                <w:sz w:val="22"/>
              </w:rPr>
              <w:t xml:space="preserve"> Hospital: </w:t>
            </w:r>
            <w:sdt>
              <w:sdtPr>
                <w:rPr>
                  <w:rFonts w:cstheme="minorHAnsi"/>
                </w:rPr>
                <w:id w:val="164130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02D5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Pr="009802D5">
              <w:rPr>
                <w:rFonts w:cstheme="minorHAnsi"/>
                <w:sz w:val="22"/>
              </w:rPr>
              <w:t xml:space="preserve"> </w:t>
            </w:r>
          </w:p>
          <w:p w14:paraId="0836CF51" w14:textId="77777777" w:rsidR="0093231C" w:rsidRDefault="008206A4" w:rsidP="00EF4E2B">
            <w:pPr>
              <w:pStyle w:val="Calibri11"/>
              <w:ind w:left="142"/>
              <w:rPr>
                <w:rFonts w:cstheme="minorHAnsi"/>
                <w:sz w:val="22"/>
              </w:rPr>
            </w:pPr>
            <w:r w:rsidRPr="009802D5">
              <w:rPr>
                <w:rFonts w:cstheme="minorHAnsi"/>
                <w:sz w:val="22"/>
              </w:rPr>
              <w:t xml:space="preserve">First Aid </w:t>
            </w:r>
            <w:sdt>
              <w:sdtPr>
                <w:rPr>
                  <w:rFonts w:cstheme="minorHAnsi"/>
                </w:rPr>
                <w:id w:val="347614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02D5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Pr="009802D5">
              <w:rPr>
                <w:rFonts w:cstheme="minorHAnsi"/>
                <w:sz w:val="22"/>
              </w:rPr>
              <w:t xml:space="preserve"> </w:t>
            </w:r>
          </w:p>
          <w:p w14:paraId="621C7556" w14:textId="3348BAE6" w:rsidR="004A296E" w:rsidRPr="009802D5" w:rsidRDefault="008206A4" w:rsidP="00EF4E2B">
            <w:pPr>
              <w:pStyle w:val="Calibri11"/>
              <w:ind w:left="142"/>
              <w:rPr>
                <w:rFonts w:cstheme="minorHAnsi"/>
                <w:sz w:val="22"/>
              </w:rPr>
            </w:pPr>
            <w:r w:rsidRPr="009802D5">
              <w:rPr>
                <w:rFonts w:cstheme="minorHAnsi"/>
                <w:sz w:val="22"/>
              </w:rPr>
              <w:t>First Aider’s Name</w:t>
            </w:r>
            <w:r w:rsidR="00FF5F8E" w:rsidRPr="009802D5">
              <w:rPr>
                <w:rFonts w:cstheme="minorHAnsi"/>
                <w:sz w:val="22"/>
              </w:rPr>
              <w:t xml:space="preserve"> </w:t>
            </w:r>
            <w:sdt>
              <w:sdtPr>
                <w:rPr>
                  <w:rFonts w:cstheme="minorHAnsi"/>
                </w:rPr>
                <w:id w:val="-96179594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F5F8E" w:rsidRPr="009802D5">
                  <w:rPr>
                    <w:rStyle w:val="PlaceholderText"/>
                    <w:rFonts w:cstheme="minorHAnsi"/>
                    <w:color w:val="000000"/>
                    <w:sz w:val="22"/>
                  </w:rPr>
                  <w:t>Click or tap here to enter text.</w:t>
                </w:r>
              </w:sdtContent>
            </w:sdt>
          </w:p>
        </w:tc>
      </w:tr>
      <w:tr w:rsidR="00A758CE" w:rsidRPr="009802D5" w14:paraId="3C2E3B2A" w14:textId="77777777" w:rsidTr="0093231C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3"/>
            <w:tcBorders>
              <w:top w:val="single" w:sz="4" w:space="0" w:color="FFFFFF"/>
              <w:bottom w:val="single" w:sz="4" w:space="0" w:color="FFFFFF"/>
              <w:right w:val="single" w:sz="2" w:space="0" w:color="A6A6A6" w:themeColor="background1" w:themeShade="A6"/>
            </w:tcBorders>
            <w:shd w:val="clear" w:color="auto" w:fill="E7EBEC"/>
          </w:tcPr>
          <w:p w14:paraId="53A05B39" w14:textId="2C8B37AA" w:rsidR="00A758CE" w:rsidRPr="009802D5" w:rsidRDefault="006A66BE" w:rsidP="00EF4E2B">
            <w:pPr>
              <w:pStyle w:val="Calibri11"/>
              <w:ind w:left="142"/>
              <w:rPr>
                <w:rFonts w:cstheme="minorHAnsi"/>
                <w:sz w:val="22"/>
              </w:rPr>
            </w:pPr>
            <w:r w:rsidRPr="009802D5">
              <w:rPr>
                <w:rFonts w:cstheme="minorHAnsi"/>
                <w:sz w:val="22"/>
              </w:rPr>
              <w:t>Details of First Aid Given:</w:t>
            </w:r>
          </w:p>
        </w:tc>
        <w:sdt>
          <w:sdtPr>
            <w:rPr>
              <w:rFonts w:cstheme="minorHAnsi"/>
            </w:rPr>
            <w:id w:val="14286971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44" w:type="dxa"/>
                <w:gridSpan w:val="4"/>
                <w:tcBorders>
                  <w:top w:val="single" w:sz="4" w:space="0" w:color="FFFFFF"/>
                  <w:left w:val="single" w:sz="2" w:space="0" w:color="A6A6A6" w:themeColor="background1" w:themeShade="A6"/>
                  <w:bottom w:val="single" w:sz="4" w:space="0" w:color="FFFFFF"/>
                </w:tcBorders>
                <w:shd w:val="clear" w:color="auto" w:fill="E7EBEC"/>
              </w:tcPr>
              <w:p w14:paraId="544D7FD7" w14:textId="6A4FF9EC" w:rsidR="00A758CE" w:rsidRPr="009802D5" w:rsidRDefault="009802D5" w:rsidP="00A758CE">
                <w:pPr>
                  <w:pStyle w:val="Calibri11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</w:rPr>
                </w:pPr>
                <w:r w:rsidRPr="009802D5">
                  <w:rPr>
                    <w:rStyle w:val="PlaceholderText"/>
                    <w:rFonts w:cstheme="min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711C88" w:rsidRPr="009802D5" w14:paraId="1237AE79" w14:textId="77777777" w:rsidTr="009323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3"/>
            <w:tcBorders>
              <w:top w:val="single" w:sz="4" w:space="0" w:color="FFFFFF"/>
              <w:bottom w:val="single" w:sz="4" w:space="0" w:color="FFFFFF"/>
              <w:right w:val="single" w:sz="2" w:space="0" w:color="A6A6A6" w:themeColor="background1" w:themeShade="A6"/>
            </w:tcBorders>
            <w:shd w:val="clear" w:color="auto" w:fill="E7EBEC"/>
          </w:tcPr>
          <w:p w14:paraId="58336DFD" w14:textId="6CDAC3D1" w:rsidR="00711C88" w:rsidRPr="009802D5" w:rsidRDefault="00711C88" w:rsidP="00EF4E2B">
            <w:pPr>
              <w:pStyle w:val="Calibri11"/>
              <w:ind w:left="142"/>
              <w:rPr>
                <w:rFonts w:cstheme="minorHAnsi"/>
                <w:sz w:val="22"/>
              </w:rPr>
            </w:pPr>
            <w:r w:rsidRPr="00711C88">
              <w:rPr>
                <w:rFonts w:cstheme="minorHAnsi"/>
                <w:sz w:val="22"/>
              </w:rPr>
              <w:t xml:space="preserve">Alternative Duties Required:  </w:t>
            </w:r>
          </w:p>
        </w:tc>
        <w:tc>
          <w:tcPr>
            <w:tcW w:w="1366" w:type="dxa"/>
            <w:gridSpan w:val="2"/>
            <w:tcBorders>
              <w:top w:val="single" w:sz="4" w:space="0" w:color="FFFFFF"/>
              <w:left w:val="single" w:sz="2" w:space="0" w:color="A6A6A6" w:themeColor="background1" w:themeShade="A6"/>
              <w:bottom w:val="single" w:sz="4" w:space="0" w:color="FFFFFF"/>
            </w:tcBorders>
          </w:tcPr>
          <w:p w14:paraId="23AA1CD6" w14:textId="59977523" w:rsidR="00711C88" w:rsidRPr="00EF4E2B" w:rsidRDefault="00EF4E2B" w:rsidP="00EF4E2B">
            <w:pPr>
              <w:pStyle w:val="Calibri11"/>
              <w:ind w:left="14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  <w:r w:rsidRPr="00EF4E2B">
              <w:rPr>
                <w:sz w:val="22"/>
              </w:rPr>
              <w:t>YES</w:t>
            </w:r>
            <w:sdt>
              <w:sdtPr>
                <w:id w:val="-11537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F4E2B">
              <w:rPr>
                <w:sz w:val="22"/>
              </w:rPr>
              <w:t xml:space="preserve"> NO</w:t>
            </w:r>
            <w:sdt>
              <w:sdtPr>
                <w:id w:val="115904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4778" w:type="dxa"/>
            <w:gridSpan w:val="2"/>
            <w:tcBorders>
              <w:top w:val="single" w:sz="4" w:space="0" w:color="FFFFFF"/>
              <w:left w:val="single" w:sz="2" w:space="0" w:color="A6A6A6" w:themeColor="background1" w:themeShade="A6"/>
              <w:bottom w:val="single" w:sz="4" w:space="0" w:color="FFFFFF"/>
            </w:tcBorders>
          </w:tcPr>
          <w:p w14:paraId="480F68E3" w14:textId="63E4C26D" w:rsidR="00711C88" w:rsidRPr="009802D5" w:rsidRDefault="00257C23" w:rsidP="00257C23">
            <w:pPr>
              <w:pStyle w:val="Calibri11"/>
              <w:ind w:left="14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257C23">
              <w:rPr>
                <w:rFonts w:cstheme="minorHAnsi"/>
                <w:sz w:val="22"/>
              </w:rPr>
              <w:t>Approved By:</w:t>
            </w:r>
            <w:r>
              <w:rPr>
                <w:rFonts w:cstheme="minorHAnsi"/>
                <w:sz w:val="22"/>
              </w:rPr>
              <w:t xml:space="preserve"> </w:t>
            </w:r>
            <w:sdt>
              <w:sdtPr>
                <w:rPr>
                  <w:rFonts w:cstheme="minorHAnsi"/>
                </w:rPr>
                <w:id w:val="88020629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10221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7568A" w:rsidRPr="009802D5" w14:paraId="385ACD4D" w14:textId="77777777" w:rsidTr="0093231C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3"/>
            <w:tcBorders>
              <w:top w:val="single" w:sz="4" w:space="0" w:color="FFFFFF"/>
              <w:bottom w:val="single" w:sz="4" w:space="0" w:color="FFFFFF"/>
              <w:right w:val="single" w:sz="2" w:space="0" w:color="A6A6A6" w:themeColor="background1" w:themeShade="A6"/>
            </w:tcBorders>
            <w:shd w:val="clear" w:color="auto" w:fill="E7EBEC"/>
          </w:tcPr>
          <w:p w14:paraId="2E2644A6" w14:textId="274E882A" w:rsidR="0037568A" w:rsidRPr="00711C88" w:rsidRDefault="0037568A" w:rsidP="00EF4E2B">
            <w:pPr>
              <w:pStyle w:val="Calibri11"/>
              <w:ind w:left="142"/>
              <w:rPr>
                <w:rFonts w:cstheme="minorHAnsi"/>
              </w:rPr>
            </w:pPr>
            <w:r w:rsidRPr="009E763E">
              <w:rPr>
                <w:rFonts w:cstheme="minorHAnsi"/>
                <w:sz w:val="22"/>
                <w:szCs w:val="28"/>
              </w:rPr>
              <w:t>Workers Compensation Form Required:</w:t>
            </w:r>
          </w:p>
        </w:tc>
        <w:tc>
          <w:tcPr>
            <w:tcW w:w="6144" w:type="dxa"/>
            <w:gridSpan w:val="4"/>
            <w:tcBorders>
              <w:top w:val="single" w:sz="4" w:space="0" w:color="FFFFFF"/>
              <w:left w:val="single" w:sz="2" w:space="0" w:color="A6A6A6" w:themeColor="background1" w:themeShade="A6"/>
              <w:bottom w:val="single" w:sz="4" w:space="0" w:color="FFFFFF"/>
            </w:tcBorders>
            <w:shd w:val="clear" w:color="auto" w:fill="E7EBEC"/>
          </w:tcPr>
          <w:p w14:paraId="492F5849" w14:textId="28AF4074" w:rsidR="0037568A" w:rsidRPr="00257C23" w:rsidRDefault="0037568A" w:rsidP="00257C23">
            <w:pPr>
              <w:pStyle w:val="Calibri11"/>
              <w:ind w:left="1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F4E2B">
              <w:rPr>
                <w:sz w:val="22"/>
              </w:rPr>
              <w:t>YES</w:t>
            </w:r>
            <w:sdt>
              <w:sdtPr>
                <w:id w:val="71223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F4E2B">
              <w:rPr>
                <w:sz w:val="22"/>
              </w:rPr>
              <w:t xml:space="preserve"> NO</w:t>
            </w:r>
            <w:sdt>
              <w:sdtPr>
                <w:id w:val="198543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D0253E" w:rsidRPr="009802D5" w14:paraId="0063D17C" w14:textId="77777777" w:rsidTr="009323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3"/>
            <w:tcBorders>
              <w:top w:val="single" w:sz="4" w:space="0" w:color="FFFFFF"/>
              <w:bottom w:val="single" w:sz="4" w:space="0" w:color="FFFFFF"/>
              <w:right w:val="single" w:sz="2" w:space="0" w:color="A6A6A6" w:themeColor="background1" w:themeShade="A6"/>
            </w:tcBorders>
            <w:shd w:val="clear" w:color="auto" w:fill="E7EBEC"/>
          </w:tcPr>
          <w:p w14:paraId="15E9BE33" w14:textId="230D92B1" w:rsidR="00D0253E" w:rsidRPr="00D0253E" w:rsidRDefault="00D0253E" w:rsidP="00D0253E">
            <w:pPr>
              <w:pStyle w:val="Calibri11"/>
              <w:ind w:left="142"/>
              <w:rPr>
                <w:sz w:val="22"/>
              </w:rPr>
            </w:pPr>
            <w:r w:rsidRPr="00D0253E">
              <w:rPr>
                <w:sz w:val="22"/>
              </w:rPr>
              <w:t>Rehabilitation Required:</w:t>
            </w:r>
          </w:p>
        </w:tc>
        <w:tc>
          <w:tcPr>
            <w:tcW w:w="6144" w:type="dxa"/>
            <w:gridSpan w:val="4"/>
            <w:tcBorders>
              <w:top w:val="single" w:sz="4" w:space="0" w:color="FFFFFF"/>
              <w:left w:val="single" w:sz="2" w:space="0" w:color="A6A6A6" w:themeColor="background1" w:themeShade="A6"/>
              <w:bottom w:val="single" w:sz="4" w:space="0" w:color="FFFFFF"/>
            </w:tcBorders>
          </w:tcPr>
          <w:p w14:paraId="43326BF1" w14:textId="31183932" w:rsidR="00D0253E" w:rsidRPr="00EF4E2B" w:rsidRDefault="007F14DE" w:rsidP="00257C23">
            <w:pPr>
              <w:pStyle w:val="Calibri11"/>
              <w:ind w:left="14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F4E2B">
              <w:rPr>
                <w:sz w:val="22"/>
              </w:rPr>
              <w:t>YES</w:t>
            </w:r>
            <w:sdt>
              <w:sdtPr>
                <w:id w:val="-118189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EF4E2B">
              <w:rPr>
                <w:sz w:val="22"/>
              </w:rPr>
              <w:t xml:space="preserve"> NO</w:t>
            </w:r>
            <w:sdt>
              <w:sdtPr>
                <w:id w:val="-98038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7F14DE" w:rsidRPr="009802D5" w14:paraId="38ED25FC" w14:textId="77777777" w:rsidTr="00563C16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7"/>
            <w:tcBorders>
              <w:top w:val="single" w:sz="4" w:space="0" w:color="FFFFFF"/>
              <w:bottom w:val="single" w:sz="4" w:space="0" w:color="FFFFFF"/>
            </w:tcBorders>
          </w:tcPr>
          <w:p w14:paraId="23601AB4" w14:textId="15419E3C" w:rsidR="007F14DE" w:rsidRPr="0093231C" w:rsidRDefault="003F64D1" w:rsidP="0093231C">
            <w:pPr>
              <w:pStyle w:val="Calibri11"/>
              <w:numPr>
                <w:ilvl w:val="0"/>
                <w:numId w:val="1"/>
              </w:numPr>
              <w:rPr>
                <w:rFonts w:cstheme="minorHAnsi"/>
              </w:rPr>
            </w:pPr>
            <w:r w:rsidRPr="0093231C">
              <w:rPr>
                <w:rFonts w:cstheme="minorHAnsi"/>
                <w:color w:val="FFFFFF"/>
                <w:sz w:val="22"/>
              </w:rPr>
              <w:t xml:space="preserve"> DETAILS OF PLANT/EQUIPMENT BEING USED (If involved in Incident)</w:t>
            </w:r>
          </w:p>
        </w:tc>
      </w:tr>
      <w:tr w:rsidR="00563C16" w:rsidRPr="009802D5" w14:paraId="674B11B2" w14:textId="77777777" w:rsidTr="00DB56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7"/>
            <w:tcBorders>
              <w:top w:val="single" w:sz="4" w:space="0" w:color="FFFFFF"/>
              <w:bottom w:val="single" w:sz="4" w:space="0" w:color="FFFFFF"/>
            </w:tcBorders>
            <w:shd w:val="clear" w:color="auto" w:fill="E7EBEC"/>
          </w:tcPr>
          <w:p w14:paraId="7B4D8097" w14:textId="20C3877D" w:rsidR="00563C16" w:rsidRPr="00181197" w:rsidRDefault="00DB561F" w:rsidP="00257C23">
            <w:pPr>
              <w:pStyle w:val="Calibri11"/>
              <w:ind w:left="145"/>
              <w:rPr>
                <w:rFonts w:cstheme="minorHAnsi"/>
                <w:b/>
                <w:bCs/>
                <w:color w:val="FFFFFF"/>
                <w:sz w:val="22"/>
              </w:rPr>
            </w:pPr>
            <w:r w:rsidRPr="00181197">
              <w:rPr>
                <w:rFonts w:cstheme="minorHAnsi"/>
                <w:sz w:val="22"/>
              </w:rPr>
              <w:t>Make:</w:t>
            </w:r>
            <w:r w:rsidR="00181197">
              <w:rPr>
                <w:rFonts w:cstheme="minorHAnsi"/>
                <w:sz w:val="22"/>
              </w:rPr>
              <w:t xml:space="preserve"> </w:t>
            </w:r>
            <w:sdt>
              <w:sdtPr>
                <w:rPr>
                  <w:rFonts w:cstheme="minorHAnsi"/>
                </w:rPr>
                <w:id w:val="103616487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81197" w:rsidRPr="0010221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63C16" w:rsidRPr="009802D5" w14:paraId="6EFF18EF" w14:textId="77777777" w:rsidTr="00DB561F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7"/>
            <w:tcBorders>
              <w:top w:val="single" w:sz="4" w:space="0" w:color="FFFFFF"/>
              <w:bottom w:val="nil"/>
            </w:tcBorders>
            <w:shd w:val="clear" w:color="auto" w:fill="E7EBEC"/>
          </w:tcPr>
          <w:p w14:paraId="04C0AED0" w14:textId="7C8F1262" w:rsidR="00563C16" w:rsidRPr="00181197" w:rsidRDefault="00DB561F" w:rsidP="00257C23">
            <w:pPr>
              <w:pStyle w:val="Calibri11"/>
              <w:ind w:left="145"/>
              <w:rPr>
                <w:rFonts w:cstheme="minorHAnsi"/>
                <w:b/>
                <w:bCs/>
                <w:color w:val="FFFFFF"/>
                <w:sz w:val="22"/>
              </w:rPr>
            </w:pPr>
            <w:r w:rsidRPr="00181197">
              <w:rPr>
                <w:rFonts w:cstheme="minorHAnsi"/>
                <w:sz w:val="22"/>
              </w:rPr>
              <w:t>Type:</w:t>
            </w:r>
            <w:r w:rsidR="00181197">
              <w:rPr>
                <w:rFonts w:cstheme="minorHAnsi"/>
                <w:sz w:val="22"/>
              </w:rPr>
              <w:t xml:space="preserve"> </w:t>
            </w:r>
            <w:sdt>
              <w:sdtPr>
                <w:rPr>
                  <w:rFonts w:cstheme="minorHAnsi"/>
                </w:rPr>
                <w:id w:val="114045254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81197" w:rsidRPr="0010221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63C16" w:rsidRPr="009802D5" w14:paraId="3846331C" w14:textId="77777777" w:rsidTr="003F32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7"/>
            <w:tcBorders>
              <w:top w:val="single" w:sz="4" w:space="0" w:color="FFFFFF"/>
              <w:bottom w:val="single" w:sz="4" w:space="0" w:color="FFFFFF"/>
            </w:tcBorders>
            <w:shd w:val="clear" w:color="auto" w:fill="E7EBEC"/>
          </w:tcPr>
          <w:p w14:paraId="0E0D88CF" w14:textId="52A5FA8E" w:rsidR="00563C16" w:rsidRPr="00181197" w:rsidRDefault="00181197" w:rsidP="00257C23">
            <w:pPr>
              <w:pStyle w:val="Calibri11"/>
              <w:ind w:left="145"/>
              <w:rPr>
                <w:rFonts w:cstheme="minorHAnsi"/>
                <w:b/>
                <w:bCs/>
                <w:color w:val="FFFFFF"/>
                <w:sz w:val="22"/>
              </w:rPr>
            </w:pPr>
            <w:r w:rsidRPr="00181197">
              <w:rPr>
                <w:rFonts w:cstheme="minorHAnsi"/>
                <w:sz w:val="22"/>
              </w:rPr>
              <w:t>Description of Equipment:</w:t>
            </w:r>
            <w:r>
              <w:rPr>
                <w:rFonts w:cstheme="minorHAnsi"/>
                <w:sz w:val="22"/>
              </w:rPr>
              <w:t xml:space="preserve"> </w:t>
            </w:r>
            <w:sdt>
              <w:sdtPr>
                <w:rPr>
                  <w:rFonts w:cstheme="minorHAnsi"/>
                </w:rPr>
                <w:id w:val="109582934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10221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F32BD" w:rsidRPr="009802D5" w14:paraId="3CCC5977" w14:textId="77777777" w:rsidTr="003F32BD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7"/>
            <w:tcBorders>
              <w:top w:val="single" w:sz="4" w:space="0" w:color="FFFFFF"/>
              <w:bottom w:val="single" w:sz="4" w:space="0" w:color="FFFFFF"/>
            </w:tcBorders>
          </w:tcPr>
          <w:p w14:paraId="075AADDB" w14:textId="728D915B" w:rsidR="003F32BD" w:rsidRPr="0093231C" w:rsidRDefault="003F32BD" w:rsidP="0093231C">
            <w:pPr>
              <w:pStyle w:val="Calibri11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93231C">
              <w:rPr>
                <w:rFonts w:cstheme="minorHAnsi"/>
                <w:color w:val="FFFFFF" w:themeColor="background1"/>
                <w:sz w:val="22"/>
              </w:rPr>
              <w:t>SUPERVISORS IN CHARGE OF WORKERS</w:t>
            </w:r>
          </w:p>
        </w:tc>
      </w:tr>
      <w:tr w:rsidR="003F32BD" w:rsidRPr="009802D5" w14:paraId="06D55AAD" w14:textId="77777777" w:rsidTr="003A38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7"/>
            <w:tcBorders>
              <w:top w:val="single" w:sz="4" w:space="0" w:color="FFFFFF"/>
              <w:bottom w:val="single" w:sz="4" w:space="0" w:color="FFFFFF"/>
            </w:tcBorders>
            <w:shd w:val="clear" w:color="auto" w:fill="E7EBEC"/>
          </w:tcPr>
          <w:p w14:paraId="246D0E96" w14:textId="4A96890E" w:rsidR="003F32BD" w:rsidRPr="00CD2D64" w:rsidRDefault="009D2AC1" w:rsidP="001F5BDD">
            <w:pPr>
              <w:pStyle w:val="Calibri11"/>
              <w:ind w:left="142"/>
              <w:rPr>
                <w:rFonts w:cstheme="minorHAnsi"/>
                <w:sz w:val="22"/>
              </w:rPr>
            </w:pPr>
            <w:r w:rsidRPr="00CD2D64">
              <w:rPr>
                <w:rFonts w:cstheme="minorHAnsi"/>
                <w:sz w:val="22"/>
              </w:rPr>
              <w:t xml:space="preserve">Supervisors Name:  </w:t>
            </w:r>
            <w:sdt>
              <w:sdtPr>
                <w:rPr>
                  <w:rFonts w:cstheme="minorHAnsi"/>
                </w:rPr>
                <w:id w:val="-13226127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CD2D64">
                  <w:rPr>
                    <w:rStyle w:val="PlaceholderText"/>
                    <w:rFonts w:cstheme="minorHAnsi"/>
                    <w:sz w:val="22"/>
                  </w:rPr>
                  <w:t>Click or tap here to enter text.</w:t>
                </w:r>
              </w:sdtContent>
            </w:sdt>
          </w:p>
        </w:tc>
      </w:tr>
      <w:tr w:rsidR="003A38BA" w:rsidRPr="009802D5" w14:paraId="222C3CE2" w14:textId="77777777" w:rsidTr="00427FFB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tcBorders>
              <w:top w:val="single" w:sz="4" w:space="0" w:color="FFFFFF"/>
              <w:bottom w:val="single" w:sz="4" w:space="0" w:color="FFFFFF"/>
              <w:right w:val="single" w:sz="2" w:space="0" w:color="A6A6A6" w:themeColor="background1" w:themeShade="A6"/>
            </w:tcBorders>
            <w:shd w:val="clear" w:color="auto" w:fill="E7EBEC"/>
          </w:tcPr>
          <w:p w14:paraId="15B27872" w14:textId="0F10A2F9" w:rsidR="003A38BA" w:rsidRPr="00CD2D64" w:rsidRDefault="00290561" w:rsidP="001F5BDD">
            <w:pPr>
              <w:pStyle w:val="Calibri11"/>
              <w:ind w:left="142"/>
              <w:rPr>
                <w:rFonts w:cstheme="minorHAnsi"/>
                <w:sz w:val="22"/>
              </w:rPr>
            </w:pPr>
            <w:r w:rsidRPr="00CD2D64">
              <w:rPr>
                <w:rFonts w:cstheme="minorHAnsi"/>
                <w:sz w:val="22"/>
              </w:rPr>
              <w:lastRenderedPageBreak/>
              <w:t>Were instructions given to employee/s prior to the incident?</w:t>
            </w:r>
          </w:p>
        </w:tc>
        <w:tc>
          <w:tcPr>
            <w:tcW w:w="6286" w:type="dxa"/>
            <w:gridSpan w:val="5"/>
            <w:tcBorders>
              <w:top w:val="single" w:sz="4" w:space="0" w:color="FFFFFF"/>
              <w:left w:val="single" w:sz="2" w:space="0" w:color="A6A6A6" w:themeColor="background1" w:themeShade="A6"/>
              <w:bottom w:val="single" w:sz="4" w:space="0" w:color="FFFFFF"/>
            </w:tcBorders>
            <w:shd w:val="clear" w:color="auto" w:fill="E7EBEC"/>
          </w:tcPr>
          <w:p w14:paraId="0BAB71C8" w14:textId="77777777" w:rsidR="0093231C" w:rsidRDefault="00290561" w:rsidP="00290561">
            <w:pPr>
              <w:pStyle w:val="Calibri11"/>
              <w:spacing w:after="160" w:line="259" w:lineRule="auto"/>
              <w:ind w:left="1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CD2D64">
              <w:rPr>
                <w:rFonts w:cstheme="minorHAnsi"/>
                <w:sz w:val="22"/>
              </w:rPr>
              <w:t>YES</w:t>
            </w:r>
            <w:sdt>
              <w:sdtPr>
                <w:rPr>
                  <w:rFonts w:cstheme="minorHAnsi"/>
                </w:rPr>
                <w:id w:val="179686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2D64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sdtContent>
            </w:sdt>
            <w:r w:rsidRPr="00CD2D64">
              <w:rPr>
                <w:rFonts w:cstheme="minorHAnsi"/>
                <w:sz w:val="22"/>
              </w:rPr>
              <w:t xml:space="preserve"> </w:t>
            </w:r>
          </w:p>
          <w:p w14:paraId="39D45777" w14:textId="3C0E4CF7" w:rsidR="003A38BA" w:rsidRPr="00CD2D64" w:rsidRDefault="00290561" w:rsidP="00290561">
            <w:pPr>
              <w:pStyle w:val="Calibri11"/>
              <w:spacing w:after="160" w:line="259" w:lineRule="auto"/>
              <w:ind w:left="1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CD2D64">
              <w:rPr>
                <w:rFonts w:cstheme="minorHAnsi"/>
                <w:sz w:val="22"/>
              </w:rPr>
              <w:t>NO</w:t>
            </w:r>
            <w:sdt>
              <w:sdtPr>
                <w:rPr>
                  <w:rFonts w:cstheme="minorHAnsi"/>
                </w:rPr>
                <w:id w:val="180557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2D64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sdtContent>
            </w:sdt>
          </w:p>
        </w:tc>
      </w:tr>
      <w:tr w:rsidR="004B6B63" w:rsidRPr="009802D5" w14:paraId="3B479A44" w14:textId="77777777" w:rsidTr="00427F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tcBorders>
              <w:top w:val="single" w:sz="4" w:space="0" w:color="FFFFFF"/>
              <w:bottom w:val="single" w:sz="4" w:space="0" w:color="FFFFFF"/>
              <w:right w:val="single" w:sz="2" w:space="0" w:color="A6A6A6" w:themeColor="background1" w:themeShade="A6"/>
            </w:tcBorders>
            <w:shd w:val="clear" w:color="auto" w:fill="E7EBEC"/>
          </w:tcPr>
          <w:p w14:paraId="0E1C90EE" w14:textId="4B74617C" w:rsidR="004B6B63" w:rsidRPr="00CD2D64" w:rsidRDefault="004B6B63" w:rsidP="001F5BDD">
            <w:pPr>
              <w:pStyle w:val="Calibri11"/>
              <w:ind w:left="142"/>
              <w:rPr>
                <w:rFonts w:cstheme="minorHAnsi"/>
                <w:sz w:val="22"/>
              </w:rPr>
            </w:pPr>
            <w:proofErr w:type="gramStart"/>
            <w:r w:rsidRPr="00CD2D64">
              <w:rPr>
                <w:rFonts w:cstheme="minorHAnsi"/>
                <w:sz w:val="22"/>
              </w:rPr>
              <w:t>If ”YES</w:t>
            </w:r>
            <w:proofErr w:type="gramEnd"/>
            <w:r w:rsidRPr="00CD2D64">
              <w:rPr>
                <w:rFonts w:cstheme="minorHAnsi"/>
                <w:sz w:val="22"/>
              </w:rPr>
              <w:t>”, how?</w:t>
            </w:r>
          </w:p>
        </w:tc>
        <w:tc>
          <w:tcPr>
            <w:tcW w:w="6286" w:type="dxa"/>
            <w:gridSpan w:val="5"/>
            <w:tcBorders>
              <w:top w:val="single" w:sz="4" w:space="0" w:color="FFFFFF"/>
              <w:left w:val="single" w:sz="2" w:space="0" w:color="A6A6A6" w:themeColor="background1" w:themeShade="A6"/>
              <w:bottom w:val="single" w:sz="4" w:space="0" w:color="FFFFFF"/>
            </w:tcBorders>
          </w:tcPr>
          <w:p w14:paraId="598AC5E0" w14:textId="77777777" w:rsidR="0093231C" w:rsidRDefault="001F5BDD" w:rsidP="001F5BDD">
            <w:pPr>
              <w:pStyle w:val="Calibri11"/>
              <w:ind w:left="13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CD2D64">
              <w:rPr>
                <w:rFonts w:cstheme="minorHAnsi"/>
                <w:sz w:val="22"/>
              </w:rPr>
              <w:t xml:space="preserve">Written </w:t>
            </w:r>
            <w:sdt>
              <w:sdtPr>
                <w:rPr>
                  <w:rFonts w:cstheme="minorHAnsi"/>
                </w:rPr>
                <w:id w:val="-170130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2D64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CD2D64">
              <w:rPr>
                <w:rFonts w:cstheme="minorHAnsi"/>
                <w:sz w:val="22"/>
              </w:rPr>
              <w:t xml:space="preserve"> </w:t>
            </w:r>
          </w:p>
          <w:p w14:paraId="1F24CE85" w14:textId="77777777" w:rsidR="0093231C" w:rsidRDefault="001F5BDD" w:rsidP="001F5BDD">
            <w:pPr>
              <w:pStyle w:val="Calibri11"/>
              <w:ind w:left="13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CD2D64">
              <w:rPr>
                <w:rFonts w:cstheme="minorHAnsi"/>
                <w:sz w:val="22"/>
              </w:rPr>
              <w:t xml:space="preserve">Verbal </w:t>
            </w:r>
            <w:sdt>
              <w:sdtPr>
                <w:rPr>
                  <w:rFonts w:cstheme="minorHAnsi"/>
                </w:rPr>
                <w:id w:val="-213947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2D64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CD2D64">
              <w:rPr>
                <w:rFonts w:cstheme="minorHAnsi"/>
                <w:sz w:val="22"/>
              </w:rPr>
              <w:t xml:space="preserve"> </w:t>
            </w:r>
          </w:p>
          <w:p w14:paraId="2A4F3240" w14:textId="0F10E9F3" w:rsidR="004B6B63" w:rsidRPr="00CD2D64" w:rsidRDefault="001F5BDD" w:rsidP="001F5BDD">
            <w:pPr>
              <w:pStyle w:val="Calibri11"/>
              <w:ind w:left="13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CD2D64">
              <w:rPr>
                <w:rFonts w:cstheme="minorHAnsi"/>
                <w:sz w:val="22"/>
              </w:rPr>
              <w:t>“NO”</w:t>
            </w:r>
            <w:r w:rsidR="0093231C">
              <w:rPr>
                <w:rFonts w:cstheme="minorHAnsi"/>
                <w:sz w:val="22"/>
              </w:rPr>
              <w:t xml:space="preserve"> </w:t>
            </w:r>
            <w:r w:rsidRPr="00CD2D64">
              <w:rPr>
                <w:rFonts w:cstheme="minorHAnsi"/>
                <w:sz w:val="22"/>
              </w:rPr>
              <w:t xml:space="preserve">give explanation: </w:t>
            </w:r>
            <w:sdt>
              <w:sdtPr>
                <w:rPr>
                  <w:rFonts w:cstheme="minorHAnsi"/>
                </w:rPr>
                <w:id w:val="-177531908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CD2D64">
                  <w:rPr>
                    <w:rStyle w:val="PlaceholderText"/>
                    <w:rFonts w:cstheme="minorHAnsi"/>
                    <w:sz w:val="22"/>
                  </w:rPr>
                  <w:t>Click or tap here to enter text.</w:t>
                </w:r>
              </w:sdtContent>
            </w:sdt>
          </w:p>
        </w:tc>
      </w:tr>
      <w:tr w:rsidR="0093231C" w:rsidRPr="009802D5" w14:paraId="5E463A18" w14:textId="77777777" w:rsidTr="00CD2D64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tcBorders>
              <w:top w:val="single" w:sz="4" w:space="0" w:color="FFFFFF"/>
              <w:bottom w:val="single" w:sz="4" w:space="0" w:color="FFFFFF"/>
              <w:right w:val="single" w:sz="2" w:space="0" w:color="A6A6A6" w:themeColor="background1" w:themeShade="A6"/>
            </w:tcBorders>
            <w:shd w:val="clear" w:color="auto" w:fill="E7EBEC"/>
          </w:tcPr>
          <w:p w14:paraId="0AB5C4E8" w14:textId="1ADA932F" w:rsidR="0093231C" w:rsidRPr="00CD2D64" w:rsidRDefault="0093231C" w:rsidP="001F5BDD">
            <w:pPr>
              <w:pStyle w:val="Calibri11"/>
              <w:ind w:left="142"/>
              <w:rPr>
                <w:rFonts w:cstheme="minorHAnsi"/>
              </w:rPr>
            </w:pPr>
            <w:r w:rsidRPr="00CD2D64">
              <w:rPr>
                <w:rFonts w:cstheme="minorHAnsi"/>
                <w:sz w:val="22"/>
              </w:rPr>
              <w:t>“NO”</w:t>
            </w:r>
            <w:r>
              <w:rPr>
                <w:rFonts w:cstheme="minorHAnsi"/>
                <w:sz w:val="22"/>
              </w:rPr>
              <w:t xml:space="preserve"> </w:t>
            </w:r>
            <w:r w:rsidRPr="00CD2D64">
              <w:rPr>
                <w:rFonts w:cstheme="minorHAnsi"/>
                <w:sz w:val="22"/>
              </w:rPr>
              <w:t xml:space="preserve">give explanation: </w:t>
            </w:r>
          </w:p>
        </w:tc>
        <w:tc>
          <w:tcPr>
            <w:tcW w:w="6286" w:type="dxa"/>
            <w:gridSpan w:val="5"/>
            <w:tcBorders>
              <w:top w:val="single" w:sz="4" w:space="0" w:color="FFFFFF"/>
              <w:left w:val="single" w:sz="2" w:space="0" w:color="A6A6A6" w:themeColor="background1" w:themeShade="A6"/>
              <w:bottom w:val="single" w:sz="4" w:space="0" w:color="FFFFFF"/>
            </w:tcBorders>
            <w:shd w:val="clear" w:color="auto" w:fill="E7EBEC"/>
          </w:tcPr>
          <w:p w14:paraId="7A4FB100" w14:textId="0271ACCA" w:rsidR="0093231C" w:rsidRPr="00CD2D64" w:rsidRDefault="0093231C" w:rsidP="001F5BDD">
            <w:pPr>
              <w:pStyle w:val="Calibri11"/>
              <w:ind w:left="1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81937532"/>
                <w:placeholder>
                  <w:docPart w:val="70B3A90D2F268D43882BE2CF29B53D3C"/>
                </w:placeholder>
                <w:showingPlcHdr/>
                <w:text/>
              </w:sdtPr>
              <w:sdtContent>
                <w:r w:rsidRPr="00CD2D64">
                  <w:rPr>
                    <w:rStyle w:val="PlaceholderText"/>
                    <w:rFonts w:cstheme="minorHAnsi"/>
                    <w:sz w:val="22"/>
                  </w:rPr>
                  <w:t>Click or tap here to enter text.</w:t>
                </w:r>
              </w:sdtContent>
            </w:sdt>
          </w:p>
        </w:tc>
      </w:tr>
      <w:tr w:rsidR="00427FFB" w:rsidRPr="009802D5" w14:paraId="492E2735" w14:textId="77777777" w:rsidTr="00CD2D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tcBorders>
              <w:top w:val="single" w:sz="4" w:space="0" w:color="FFFFFF"/>
              <w:bottom w:val="single" w:sz="4" w:space="0" w:color="FFFFFF"/>
              <w:right w:val="single" w:sz="2" w:space="0" w:color="A6A6A6" w:themeColor="background1" w:themeShade="A6"/>
            </w:tcBorders>
            <w:shd w:val="clear" w:color="auto" w:fill="E7EBEC"/>
          </w:tcPr>
          <w:p w14:paraId="10DE6E99" w14:textId="2BACA33F" w:rsidR="00427FFB" w:rsidRPr="00CD2D64" w:rsidRDefault="00427FFB" w:rsidP="001F5BDD">
            <w:pPr>
              <w:pStyle w:val="Calibri11"/>
              <w:ind w:left="142"/>
              <w:rPr>
                <w:rFonts w:cstheme="minorHAnsi"/>
                <w:sz w:val="22"/>
              </w:rPr>
            </w:pPr>
            <w:r w:rsidRPr="00CD2D64">
              <w:rPr>
                <w:rFonts w:cstheme="minorHAnsi"/>
                <w:sz w:val="22"/>
              </w:rPr>
              <w:t>Did employee/s deviate from instructions</w:t>
            </w:r>
          </w:p>
        </w:tc>
        <w:tc>
          <w:tcPr>
            <w:tcW w:w="6286" w:type="dxa"/>
            <w:gridSpan w:val="5"/>
            <w:tcBorders>
              <w:top w:val="single" w:sz="4" w:space="0" w:color="FFFFFF"/>
              <w:left w:val="single" w:sz="2" w:space="0" w:color="A6A6A6" w:themeColor="background1" w:themeShade="A6"/>
              <w:bottom w:val="single" w:sz="4" w:space="0" w:color="FFFFFF"/>
            </w:tcBorders>
          </w:tcPr>
          <w:p w14:paraId="029A8D65" w14:textId="77777777" w:rsidR="0093231C" w:rsidRDefault="00EA7396" w:rsidP="001F5BDD">
            <w:pPr>
              <w:pStyle w:val="Calibri11"/>
              <w:ind w:left="13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CD2D64">
              <w:rPr>
                <w:rFonts w:cstheme="minorHAnsi"/>
                <w:sz w:val="22"/>
              </w:rPr>
              <w:t>YES</w:t>
            </w:r>
            <w:sdt>
              <w:sdtPr>
                <w:rPr>
                  <w:rFonts w:cstheme="minorHAnsi"/>
                </w:rPr>
                <w:id w:val="-10380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2D64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sdtContent>
            </w:sdt>
            <w:r w:rsidRPr="00CD2D64">
              <w:rPr>
                <w:rFonts w:cstheme="minorHAnsi"/>
                <w:sz w:val="22"/>
              </w:rPr>
              <w:t xml:space="preserve"> </w:t>
            </w:r>
          </w:p>
          <w:p w14:paraId="701AA2A3" w14:textId="77777777" w:rsidR="0093231C" w:rsidRDefault="00EA7396" w:rsidP="001F5BDD">
            <w:pPr>
              <w:pStyle w:val="Calibri11"/>
              <w:ind w:left="13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CD2D64">
              <w:rPr>
                <w:rFonts w:cstheme="minorHAnsi"/>
                <w:sz w:val="22"/>
              </w:rPr>
              <w:t>NO</w:t>
            </w:r>
            <w:sdt>
              <w:sdtPr>
                <w:rPr>
                  <w:rFonts w:cstheme="minorHAnsi"/>
                </w:rPr>
                <w:id w:val="896702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2D64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sdtContent>
            </w:sdt>
            <w:r w:rsidRPr="00CD2D64">
              <w:rPr>
                <w:rFonts w:cstheme="minorHAnsi"/>
                <w:sz w:val="22"/>
              </w:rPr>
              <w:t xml:space="preserve"> </w:t>
            </w:r>
          </w:p>
          <w:p w14:paraId="404599E8" w14:textId="7E2F1A8E" w:rsidR="00427FFB" w:rsidRPr="00CD2D64" w:rsidRDefault="00EA7396" w:rsidP="001F5BDD">
            <w:pPr>
              <w:pStyle w:val="Calibri11"/>
              <w:ind w:left="13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CD2D64">
              <w:rPr>
                <w:rFonts w:cstheme="minorHAnsi"/>
                <w:sz w:val="22"/>
              </w:rPr>
              <w:t xml:space="preserve">If “YES”, how? </w:t>
            </w:r>
            <w:sdt>
              <w:sdtPr>
                <w:rPr>
                  <w:rFonts w:cstheme="minorHAnsi"/>
                </w:rPr>
                <w:id w:val="1361166039"/>
                <w:placeholder>
                  <w:docPart w:val="A02DCA9A2F064619A583380A5B001D4A"/>
                </w:placeholder>
                <w:showingPlcHdr/>
                <w:text/>
              </w:sdtPr>
              <w:sdtEndPr/>
              <w:sdtContent>
                <w:r w:rsidRPr="00CD2D64">
                  <w:rPr>
                    <w:rStyle w:val="PlaceholderText"/>
                    <w:rFonts w:cstheme="minorHAnsi"/>
                    <w:sz w:val="22"/>
                  </w:rPr>
                  <w:t>Click or tap here to enter text.</w:t>
                </w:r>
              </w:sdtContent>
            </w:sdt>
          </w:p>
        </w:tc>
      </w:tr>
      <w:tr w:rsidR="00CD2D64" w:rsidRPr="009802D5" w14:paraId="68E02B08" w14:textId="77777777" w:rsidTr="00CA44C0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1" w:type="dxa"/>
            <w:gridSpan w:val="7"/>
            <w:tcBorders>
              <w:top w:val="single" w:sz="4" w:space="0" w:color="FFFFFF"/>
              <w:bottom w:val="nil"/>
            </w:tcBorders>
            <w:shd w:val="clear" w:color="auto" w:fill="E7EBEC"/>
          </w:tcPr>
          <w:p w14:paraId="5EBA8427" w14:textId="77777777" w:rsidR="00CD2D64" w:rsidRDefault="00CD2D64" w:rsidP="001F5BDD">
            <w:pPr>
              <w:pStyle w:val="Calibri11"/>
              <w:ind w:left="139"/>
              <w:rPr>
                <w:rFonts w:cstheme="minorHAnsi"/>
                <w:sz w:val="22"/>
              </w:rPr>
            </w:pPr>
            <w:r w:rsidRPr="00CD2D64">
              <w:rPr>
                <w:rFonts w:cstheme="minorHAnsi"/>
                <w:sz w:val="22"/>
              </w:rPr>
              <w:t xml:space="preserve">What were you doing and what was your location at the time of the incident? </w:t>
            </w:r>
          </w:p>
          <w:p w14:paraId="1608C0FB" w14:textId="402ECEA6" w:rsidR="00CD2D64" w:rsidRPr="00CD2D64" w:rsidRDefault="00B27EDA" w:rsidP="001F5BDD">
            <w:pPr>
              <w:pStyle w:val="Calibri11"/>
              <w:ind w:left="139"/>
              <w:rPr>
                <w:rFonts w:cstheme="minorHAnsi"/>
                <w:sz w:val="22"/>
              </w:rPr>
            </w:pPr>
            <w:sdt>
              <w:sdtPr>
                <w:rPr>
                  <w:rFonts w:cstheme="minorHAnsi"/>
                </w:rPr>
                <w:id w:val="-1049682637"/>
                <w:placeholder>
                  <w:docPart w:val="9843A1D961844156820760081E9E8D5C"/>
                </w:placeholder>
                <w:showingPlcHdr/>
                <w:text/>
              </w:sdtPr>
              <w:sdtEndPr/>
              <w:sdtContent>
                <w:r w:rsidR="00CD2D64" w:rsidRPr="00CD2D64">
                  <w:rPr>
                    <w:rStyle w:val="PlaceholderText"/>
                    <w:rFonts w:cstheme="minorHAnsi"/>
                    <w:sz w:val="22"/>
                  </w:rPr>
                  <w:t>Click or tap here to enter text.</w:t>
                </w:r>
              </w:sdtContent>
            </w:sdt>
          </w:p>
        </w:tc>
      </w:tr>
    </w:tbl>
    <w:p w14:paraId="2155FFB9" w14:textId="77777777" w:rsidR="001C3A8D" w:rsidRDefault="001C3A8D">
      <w:pPr>
        <w:rPr>
          <w:color w:val="000000"/>
          <w:lang w:eastAsia="en-GB"/>
        </w:rPr>
      </w:pPr>
      <w:r>
        <w:rPr>
          <w:lang w:eastAsia="en-GB"/>
        </w:rPr>
        <w:br w:type="page"/>
      </w:r>
    </w:p>
    <w:tbl>
      <w:tblPr>
        <w:tblStyle w:val="PrimaryTable1"/>
        <w:tblW w:w="10349" w:type="dxa"/>
        <w:tblInd w:w="-993" w:type="dxa"/>
        <w:tblLook w:val="04A0" w:firstRow="1" w:lastRow="0" w:firstColumn="1" w:lastColumn="0" w:noHBand="0" w:noVBand="1"/>
      </w:tblPr>
      <w:tblGrid>
        <w:gridCol w:w="851"/>
        <w:gridCol w:w="3261"/>
        <w:gridCol w:w="2126"/>
        <w:gridCol w:w="992"/>
        <w:gridCol w:w="1134"/>
        <w:gridCol w:w="1985"/>
      </w:tblGrid>
      <w:tr w:rsidR="00E06058" w:rsidRPr="00987791" w14:paraId="51F81F24" w14:textId="77777777" w:rsidTr="00D539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6"/>
            <w:tcBorders>
              <w:bottom w:val="single" w:sz="4" w:space="0" w:color="FFFFFF"/>
            </w:tcBorders>
          </w:tcPr>
          <w:p w14:paraId="1BD4E8EA" w14:textId="267A3B4A" w:rsidR="00E06058" w:rsidRPr="002D60AB" w:rsidRDefault="00E06058" w:rsidP="0093231C">
            <w:pPr>
              <w:spacing w:before="120" w:after="120" w:line="252" w:lineRule="auto"/>
              <w:ind w:firstLine="144"/>
              <w:rPr>
                <w:rFonts w:ascii="Calibri" w:eastAsia="Calibri" w:hAnsi="Calibri" w:cs="Calibri"/>
                <w:b/>
                <w:bCs/>
                <w:sz w:val="22"/>
                <w:lang w:val="en-GB"/>
              </w:rPr>
            </w:pPr>
            <w:r w:rsidRPr="00E06058">
              <w:rPr>
                <w:rFonts w:ascii="Calibri" w:eastAsia="Calibri" w:hAnsi="Calibri" w:cs="Calibri"/>
                <w:b/>
                <w:bCs/>
                <w:sz w:val="22"/>
                <w:lang w:val="en-GB"/>
              </w:rPr>
              <w:lastRenderedPageBreak/>
              <w:t>8. CONTRIBUTING FACTOR IDENTIFICATION GUIDE</w:t>
            </w:r>
          </w:p>
        </w:tc>
      </w:tr>
      <w:tr w:rsidR="00B21476" w:rsidRPr="002D60AB" w14:paraId="09345C84" w14:textId="77777777" w:rsidTr="000A13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36CF8284" w14:textId="67737262" w:rsidR="00B21476" w:rsidRPr="002D60AB" w:rsidRDefault="00B21476" w:rsidP="003715E6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b/>
                <w:bCs/>
                <w:sz w:val="22"/>
                <w:lang w:val="en-GB"/>
              </w:rPr>
            </w:pPr>
            <w:r w:rsidRPr="00393591">
              <w:rPr>
                <w:rFonts w:ascii="Calibri" w:eastAsia="Calibri" w:hAnsi="Calibri" w:cs="Calibri"/>
                <w:b/>
                <w:bCs/>
                <w:sz w:val="22"/>
                <w:lang w:val="en-GB"/>
              </w:rPr>
              <w:t>1</w:t>
            </w:r>
          </w:p>
        </w:tc>
        <w:tc>
          <w:tcPr>
            <w:tcW w:w="9498" w:type="dxa"/>
            <w:gridSpan w:val="5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006EB0"/>
          </w:tcPr>
          <w:p w14:paraId="51CEE502" w14:textId="255F8666" w:rsidR="00B21476" w:rsidRPr="002D60AB" w:rsidRDefault="00943850" w:rsidP="00D5392C">
            <w:pPr>
              <w:spacing w:before="120" w:after="120" w:line="252" w:lineRule="auto"/>
              <w:ind w:left="281"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lang w:val="en-GB"/>
              </w:rPr>
            </w:pPr>
            <w:r w:rsidRPr="00393591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lang w:val="en-GB"/>
              </w:rPr>
              <w:t>Equipment/Environment</w:t>
            </w:r>
          </w:p>
        </w:tc>
      </w:tr>
      <w:tr w:rsidR="00DD5989" w:rsidRPr="005914C1" w14:paraId="3ACBE6D1" w14:textId="77777777" w:rsidTr="008B6B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DED0" w14:textId="4EA23438" w:rsidR="00DD5989" w:rsidRPr="002D60AB" w:rsidRDefault="00943850" w:rsidP="003715E6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sz w:val="22"/>
                <w:lang w:val="en-GB"/>
              </w:rPr>
            </w:pPr>
            <w:r w:rsidRPr="005914C1">
              <w:rPr>
                <w:rFonts w:ascii="Calibri" w:eastAsia="Calibri" w:hAnsi="Calibri" w:cs="Calibri"/>
                <w:sz w:val="22"/>
                <w:lang w:val="en-GB"/>
              </w:rPr>
              <w:t>1.</w:t>
            </w:r>
            <w:r w:rsidR="007635FC">
              <w:rPr>
                <w:rFonts w:ascii="Calibri" w:eastAsia="Calibri" w:hAnsi="Calibri" w:cs="Calibri"/>
                <w:sz w:val="22"/>
                <w:lang w:val="en-GB"/>
              </w:rPr>
              <w:t>0</w:t>
            </w:r>
            <w:r w:rsidRPr="005914C1">
              <w:rPr>
                <w:rFonts w:ascii="Calibri" w:eastAsia="Calibri" w:hAnsi="Calibri" w:cs="Calibri"/>
                <w:sz w:val="22"/>
                <w:lang w:val="en-GB"/>
              </w:rPr>
              <w:t>1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5F6"/>
          </w:tcPr>
          <w:p w14:paraId="5F718014" w14:textId="51ECB69C" w:rsidR="00DD5989" w:rsidRPr="005914C1" w:rsidRDefault="00943850" w:rsidP="005914C1">
            <w:pPr>
              <w:spacing w:before="120" w:after="120" w:line="252" w:lineRule="auto"/>
              <w:ind w:left="28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5914C1">
              <w:rPr>
                <w:rFonts w:ascii="Calibri" w:eastAsia="Calibri" w:hAnsi="Calibri" w:cs="Calibri"/>
                <w:sz w:val="22"/>
              </w:rPr>
              <w:t>Did any fault in equipment/tool/work area contribute to incident?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5F6"/>
          </w:tcPr>
          <w:p w14:paraId="4CE9A781" w14:textId="414A603A" w:rsidR="00DD5989" w:rsidRPr="002D60AB" w:rsidRDefault="00B26ACA" w:rsidP="00D5392C">
            <w:pPr>
              <w:spacing w:before="120" w:after="120" w:line="252" w:lineRule="auto"/>
              <w:ind w:left="281"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Y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-108907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F7B"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sz w:val="22"/>
                <w:lang w:val="en-GB"/>
              </w:rPr>
              <w:t xml:space="preserve"> N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-156208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F7B"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DD5989" w:rsidRPr="005914C1" w14:paraId="5EC3EF99" w14:textId="77777777" w:rsidTr="00D53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A96E" w14:textId="3FBA2D1F" w:rsidR="00DD5989" w:rsidRPr="002D60AB" w:rsidRDefault="00244178" w:rsidP="003715E6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1.</w:t>
            </w:r>
            <w:r w:rsidR="007635FC">
              <w:rPr>
                <w:rFonts w:ascii="Calibri" w:eastAsia="Calibri" w:hAnsi="Calibri" w:cs="Calibri"/>
                <w:sz w:val="22"/>
                <w:lang w:val="en-GB"/>
              </w:rPr>
              <w:t>0</w:t>
            </w:r>
            <w:r>
              <w:rPr>
                <w:rFonts w:ascii="Calibri" w:eastAsia="Calibri" w:hAnsi="Calibri" w:cs="Calibri"/>
                <w:sz w:val="22"/>
                <w:lang w:val="en-GB"/>
              </w:rPr>
              <w:t>2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EFFD" w14:textId="5EB70F1F" w:rsidR="00DD5989" w:rsidRPr="005914C1" w:rsidRDefault="005914C1" w:rsidP="005914C1">
            <w:pPr>
              <w:spacing w:before="120" w:after="120" w:line="252" w:lineRule="auto"/>
              <w:ind w:lef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5914C1">
              <w:rPr>
                <w:rFonts w:ascii="Calibri" w:eastAsia="Calibri" w:hAnsi="Calibri" w:cs="Calibri"/>
                <w:sz w:val="22"/>
              </w:rPr>
              <w:t>Did the design/quality of the equipment tool/work area contribute to the incident?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0AC211" w14:textId="54EC020C" w:rsidR="00DD5989" w:rsidRPr="002D60AB" w:rsidRDefault="00616F7B" w:rsidP="00D5392C">
            <w:pPr>
              <w:spacing w:before="120" w:after="120" w:line="252" w:lineRule="auto"/>
              <w:ind w:left="281"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Y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-156988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sz w:val="22"/>
                <w:lang w:val="en-GB"/>
              </w:rPr>
              <w:t xml:space="preserve"> N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1862702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DD5989" w:rsidRPr="005914C1" w14:paraId="3850E5DB" w14:textId="77777777" w:rsidTr="008B6B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B03A" w14:textId="6461E3DD" w:rsidR="00DD5989" w:rsidRPr="002D60AB" w:rsidRDefault="00244178" w:rsidP="003715E6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1.</w:t>
            </w:r>
            <w:r w:rsidR="007635FC">
              <w:rPr>
                <w:rFonts w:ascii="Calibri" w:eastAsia="Calibri" w:hAnsi="Calibri" w:cs="Calibri"/>
                <w:sz w:val="22"/>
                <w:lang w:val="en-GB"/>
              </w:rPr>
              <w:t>0</w:t>
            </w:r>
            <w:r>
              <w:rPr>
                <w:rFonts w:ascii="Calibri" w:eastAsia="Calibri" w:hAnsi="Calibri" w:cs="Calibri"/>
                <w:sz w:val="22"/>
                <w:lang w:val="en-GB"/>
              </w:rPr>
              <w:t>3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5F6"/>
          </w:tcPr>
          <w:p w14:paraId="4F6880F0" w14:textId="528A1F92" w:rsidR="00DD5989" w:rsidRPr="005914C1" w:rsidRDefault="00244178" w:rsidP="00244178">
            <w:pPr>
              <w:spacing w:before="120" w:after="120" w:line="252" w:lineRule="auto"/>
              <w:ind w:left="28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244178">
              <w:rPr>
                <w:rFonts w:ascii="Calibri" w:eastAsia="Calibri" w:hAnsi="Calibri" w:cs="Calibri"/>
                <w:sz w:val="22"/>
              </w:rPr>
              <w:t>Did the location/position of the equipment /tool/ work area contribute to the incident?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5F6"/>
          </w:tcPr>
          <w:p w14:paraId="2A346D46" w14:textId="7A6BB4BD" w:rsidR="00DD5989" w:rsidRPr="002D60AB" w:rsidRDefault="00616F7B" w:rsidP="00D5392C">
            <w:pPr>
              <w:spacing w:before="120" w:after="120" w:line="252" w:lineRule="auto"/>
              <w:ind w:left="281"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Y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-171565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sz w:val="22"/>
                <w:lang w:val="en-GB"/>
              </w:rPr>
              <w:t xml:space="preserve"> N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-2066564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DD5989" w:rsidRPr="005914C1" w14:paraId="25E748C4" w14:textId="77777777" w:rsidTr="00D53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CAB8" w14:textId="1A6F7AD1" w:rsidR="00DD5989" w:rsidRPr="002D60AB" w:rsidRDefault="00EE018E" w:rsidP="003715E6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1.</w:t>
            </w:r>
            <w:r w:rsidR="007635FC">
              <w:rPr>
                <w:rFonts w:ascii="Calibri" w:eastAsia="Calibri" w:hAnsi="Calibri" w:cs="Calibri"/>
                <w:sz w:val="22"/>
                <w:lang w:val="en-GB"/>
              </w:rPr>
              <w:t>0</w:t>
            </w:r>
            <w:r>
              <w:rPr>
                <w:rFonts w:ascii="Calibri" w:eastAsia="Calibri" w:hAnsi="Calibri" w:cs="Calibri"/>
                <w:sz w:val="22"/>
                <w:lang w:val="en-GB"/>
              </w:rPr>
              <w:t>4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712E" w14:textId="53436656" w:rsidR="00DD5989" w:rsidRPr="005914C1" w:rsidRDefault="00EE018E" w:rsidP="00EE018E">
            <w:pPr>
              <w:spacing w:before="120" w:after="120" w:line="252" w:lineRule="auto"/>
              <w:ind w:lef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EE018E">
              <w:rPr>
                <w:rFonts w:ascii="Calibri" w:eastAsia="Calibri" w:hAnsi="Calibri" w:cs="Calibri"/>
                <w:sz w:val="22"/>
              </w:rPr>
              <w:t>Has the hazardous condition been recognised previously?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3A540" w14:textId="582985E8" w:rsidR="00DD5989" w:rsidRPr="002D60AB" w:rsidRDefault="00144700" w:rsidP="00D5392C">
            <w:pPr>
              <w:spacing w:before="120" w:after="120" w:line="252" w:lineRule="auto"/>
              <w:ind w:left="281"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Y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59158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sz w:val="22"/>
                <w:lang w:val="en-GB"/>
              </w:rPr>
              <w:t xml:space="preserve"> N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-78511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3715E6" w:rsidRPr="005914C1" w14:paraId="44532094" w14:textId="77777777" w:rsidTr="008B6B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5DC1" w14:textId="41C75C1F" w:rsidR="00DD5989" w:rsidRPr="002D60AB" w:rsidRDefault="00EE018E" w:rsidP="003715E6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1.</w:t>
            </w:r>
            <w:r w:rsidR="007635FC">
              <w:rPr>
                <w:rFonts w:ascii="Calibri" w:eastAsia="Calibri" w:hAnsi="Calibri" w:cs="Calibri"/>
                <w:sz w:val="22"/>
                <w:lang w:val="en-GB"/>
              </w:rPr>
              <w:t>0</w:t>
            </w:r>
            <w:r>
              <w:rPr>
                <w:rFonts w:ascii="Calibri" w:eastAsia="Calibri" w:hAnsi="Calibri" w:cs="Calibri"/>
                <w:sz w:val="22"/>
                <w:lang w:val="en-GB"/>
              </w:rPr>
              <w:t>5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5F6"/>
          </w:tcPr>
          <w:p w14:paraId="211A7375" w14:textId="45995418" w:rsidR="00DD5989" w:rsidRPr="005914C1" w:rsidRDefault="00EE018E" w:rsidP="00EE018E">
            <w:pPr>
              <w:spacing w:before="120" w:after="120" w:line="252" w:lineRule="auto"/>
              <w:ind w:left="28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EE018E">
              <w:rPr>
                <w:rFonts w:ascii="Calibri" w:eastAsia="Calibri" w:hAnsi="Calibri" w:cs="Calibri"/>
                <w:sz w:val="22"/>
              </w:rPr>
              <w:t>Was there an inspection system to detect hazardous conditions?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5F6"/>
          </w:tcPr>
          <w:p w14:paraId="0ECC07C7" w14:textId="73E0A60A" w:rsidR="00DD5989" w:rsidRPr="002D60AB" w:rsidRDefault="00144700" w:rsidP="00D5392C">
            <w:pPr>
              <w:spacing w:before="120" w:after="120" w:line="252" w:lineRule="auto"/>
              <w:ind w:left="281"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Y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-144260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sz w:val="22"/>
                <w:lang w:val="en-GB"/>
              </w:rPr>
              <w:t xml:space="preserve"> N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292944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3715E6" w:rsidRPr="005914C1" w14:paraId="3DB9215F" w14:textId="77777777" w:rsidTr="00D53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C50B" w14:textId="1825F3F2" w:rsidR="00DD5989" w:rsidRPr="002D60AB" w:rsidRDefault="00482B2D" w:rsidP="003715E6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1.</w:t>
            </w:r>
            <w:r w:rsidR="007635FC">
              <w:rPr>
                <w:rFonts w:ascii="Calibri" w:eastAsia="Calibri" w:hAnsi="Calibri" w:cs="Calibri"/>
                <w:sz w:val="22"/>
                <w:lang w:val="en-GB"/>
              </w:rPr>
              <w:t>0</w:t>
            </w:r>
            <w:r>
              <w:rPr>
                <w:rFonts w:ascii="Calibri" w:eastAsia="Calibri" w:hAnsi="Calibri" w:cs="Calibri"/>
                <w:sz w:val="22"/>
                <w:lang w:val="en-GB"/>
              </w:rPr>
              <w:t>6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E4B3" w14:textId="764D26DC" w:rsidR="00DD5989" w:rsidRPr="005914C1" w:rsidRDefault="00482B2D" w:rsidP="00482B2D">
            <w:pPr>
              <w:spacing w:before="120" w:after="120" w:line="252" w:lineRule="auto"/>
              <w:ind w:lef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482B2D">
              <w:rPr>
                <w:rFonts w:ascii="Calibri" w:eastAsia="Calibri" w:hAnsi="Calibri" w:cs="Calibri"/>
                <w:sz w:val="22"/>
              </w:rPr>
              <w:t>Did the existing inspection system detect a hazardous condition?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AA9F96" w14:textId="0A0AD984" w:rsidR="00DD5989" w:rsidRPr="002D60AB" w:rsidRDefault="00144700" w:rsidP="00D5392C">
            <w:pPr>
              <w:spacing w:before="120" w:after="120" w:line="252" w:lineRule="auto"/>
              <w:ind w:left="281"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Y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-72830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sz w:val="22"/>
                <w:lang w:val="en-GB"/>
              </w:rPr>
              <w:t xml:space="preserve"> N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90496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3715E6" w:rsidRPr="005914C1" w14:paraId="15BD2C01" w14:textId="77777777" w:rsidTr="008B6B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33C4" w14:textId="030C46DC" w:rsidR="00DD5989" w:rsidRPr="002D60AB" w:rsidRDefault="001404AC" w:rsidP="003715E6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1.</w:t>
            </w:r>
            <w:r w:rsidR="007635FC">
              <w:rPr>
                <w:rFonts w:ascii="Calibri" w:eastAsia="Calibri" w:hAnsi="Calibri" w:cs="Calibri"/>
                <w:sz w:val="22"/>
                <w:lang w:val="en-GB"/>
              </w:rPr>
              <w:t>0</w:t>
            </w:r>
            <w:r>
              <w:rPr>
                <w:rFonts w:ascii="Calibri" w:eastAsia="Calibri" w:hAnsi="Calibri" w:cs="Calibri"/>
                <w:sz w:val="22"/>
                <w:lang w:val="en-GB"/>
              </w:rPr>
              <w:t>7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5F6"/>
          </w:tcPr>
          <w:p w14:paraId="5F46DFBC" w14:textId="6F0F9E07" w:rsidR="00DD5989" w:rsidRPr="005914C1" w:rsidRDefault="001404AC" w:rsidP="001404AC">
            <w:pPr>
              <w:spacing w:before="120" w:after="120" w:line="252" w:lineRule="auto"/>
              <w:ind w:left="28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1404AC">
              <w:rPr>
                <w:rFonts w:ascii="Calibri" w:eastAsia="Calibri" w:hAnsi="Calibri" w:cs="Calibri"/>
                <w:sz w:val="22"/>
              </w:rPr>
              <w:t>Were employee/s informed/aware of the hazardous condition?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5F6"/>
          </w:tcPr>
          <w:p w14:paraId="3D02211D" w14:textId="699668E2" w:rsidR="00DD5989" w:rsidRPr="002D60AB" w:rsidRDefault="00144700" w:rsidP="00D5392C">
            <w:pPr>
              <w:spacing w:before="120" w:after="120" w:line="252" w:lineRule="auto"/>
              <w:ind w:left="281"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Y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69751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sz w:val="22"/>
                <w:lang w:val="en-GB"/>
              </w:rPr>
              <w:t xml:space="preserve"> N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152605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3715E6" w:rsidRPr="005914C1" w14:paraId="376C7265" w14:textId="77777777" w:rsidTr="00D53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6E3C" w14:textId="07441177" w:rsidR="00DD5989" w:rsidRPr="002D60AB" w:rsidRDefault="0041614A" w:rsidP="003715E6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1.</w:t>
            </w:r>
            <w:r w:rsidR="007635FC">
              <w:rPr>
                <w:rFonts w:ascii="Calibri" w:eastAsia="Calibri" w:hAnsi="Calibri" w:cs="Calibri"/>
                <w:sz w:val="22"/>
                <w:lang w:val="en-GB"/>
              </w:rPr>
              <w:t>0</w:t>
            </w:r>
            <w:r>
              <w:rPr>
                <w:rFonts w:ascii="Calibri" w:eastAsia="Calibri" w:hAnsi="Calibri" w:cs="Calibri"/>
                <w:sz w:val="22"/>
                <w:lang w:val="en-GB"/>
              </w:rPr>
              <w:t>8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DFC6" w14:textId="0BDAA1B7" w:rsidR="00DD5989" w:rsidRPr="005914C1" w:rsidRDefault="0041614A" w:rsidP="001404AC">
            <w:pPr>
              <w:spacing w:before="120" w:after="120" w:line="252" w:lineRule="auto"/>
              <w:ind w:lef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41614A">
              <w:rPr>
                <w:rFonts w:ascii="Calibri" w:eastAsia="Calibri" w:hAnsi="Calibri" w:cs="Calibri"/>
                <w:sz w:val="22"/>
              </w:rPr>
              <w:t>Was there appropriate protective equipment for the job?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Pr="0041614A">
              <w:rPr>
                <w:rFonts w:ascii="Calibri" w:eastAsia="Calibri" w:hAnsi="Calibri" w:cs="Calibri"/>
                <w:sz w:val="22"/>
              </w:rPr>
              <w:t>(</w:t>
            </w:r>
            <w:r w:rsidR="00D90408" w:rsidRPr="0041614A">
              <w:rPr>
                <w:rFonts w:ascii="Calibri" w:eastAsia="Calibri" w:hAnsi="Calibri" w:cs="Calibri"/>
                <w:sz w:val="22"/>
              </w:rPr>
              <w:t>e.g.</w:t>
            </w:r>
            <w:r w:rsidR="00D90408" w:rsidRPr="0041614A">
              <w:rPr>
                <w:rFonts w:ascii="Calibri" w:eastAsia="Calibri" w:hAnsi="Calibri" w:cs="Calibri"/>
              </w:rPr>
              <w:t>,</w:t>
            </w:r>
            <w:r w:rsidRPr="0041614A">
              <w:rPr>
                <w:rFonts w:ascii="Calibri" w:eastAsia="Calibri" w:hAnsi="Calibri" w:cs="Calibri"/>
                <w:sz w:val="22"/>
              </w:rPr>
              <w:t xml:space="preserve"> signs, lights, barricades)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D5898" w14:textId="419BC8F7" w:rsidR="00DD5989" w:rsidRPr="002D60AB" w:rsidRDefault="00144700" w:rsidP="00D5392C">
            <w:pPr>
              <w:spacing w:before="120" w:after="120" w:line="252" w:lineRule="auto"/>
              <w:ind w:left="281"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Y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143678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sz w:val="22"/>
                <w:lang w:val="en-GB"/>
              </w:rPr>
              <w:t xml:space="preserve"> N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-204836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3715E6" w:rsidRPr="005914C1" w14:paraId="3A56C1F6" w14:textId="77777777" w:rsidTr="008B6B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1B99" w14:textId="595EA778" w:rsidR="00DD5989" w:rsidRPr="002D60AB" w:rsidRDefault="00D90408" w:rsidP="003715E6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1.</w:t>
            </w:r>
            <w:r w:rsidR="007635FC">
              <w:rPr>
                <w:rFonts w:ascii="Calibri" w:eastAsia="Calibri" w:hAnsi="Calibri" w:cs="Calibri"/>
                <w:sz w:val="22"/>
                <w:lang w:val="en-GB"/>
              </w:rPr>
              <w:t>0</w:t>
            </w:r>
            <w:r>
              <w:rPr>
                <w:rFonts w:ascii="Calibri" w:eastAsia="Calibri" w:hAnsi="Calibri" w:cs="Calibri"/>
                <w:sz w:val="22"/>
                <w:lang w:val="en-GB"/>
              </w:rPr>
              <w:t>9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5F6"/>
          </w:tcPr>
          <w:p w14:paraId="1D368B42" w14:textId="71F0819C" w:rsidR="00DD5989" w:rsidRPr="005914C1" w:rsidRDefault="00D90408" w:rsidP="001404AC">
            <w:pPr>
              <w:spacing w:before="120" w:after="120" w:line="252" w:lineRule="auto"/>
              <w:ind w:left="28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D90408">
              <w:rPr>
                <w:rFonts w:ascii="Calibri" w:eastAsia="Calibri" w:hAnsi="Calibri" w:cs="Calibri"/>
                <w:sz w:val="22"/>
              </w:rPr>
              <w:t>Did employee know protective equipment was required?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5F6"/>
          </w:tcPr>
          <w:p w14:paraId="5089322D" w14:textId="0937BEEF" w:rsidR="00DD5989" w:rsidRPr="002D60AB" w:rsidRDefault="007B5938" w:rsidP="00D5392C">
            <w:pPr>
              <w:spacing w:before="120" w:after="120" w:line="252" w:lineRule="auto"/>
              <w:ind w:left="281"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Y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-14219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sz w:val="22"/>
                <w:lang w:val="en-GB"/>
              </w:rPr>
              <w:t xml:space="preserve"> N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153993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3715E6" w:rsidRPr="005914C1" w14:paraId="65689DFD" w14:textId="77777777" w:rsidTr="00D53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946A" w14:textId="575E76E4" w:rsidR="00DD5989" w:rsidRPr="002D60AB" w:rsidRDefault="00D90408" w:rsidP="003715E6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1.10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6FC9" w14:textId="6087A99C" w:rsidR="00DD5989" w:rsidRPr="005914C1" w:rsidRDefault="007635FC" w:rsidP="001404AC">
            <w:pPr>
              <w:spacing w:before="120" w:after="120" w:line="252" w:lineRule="auto"/>
              <w:ind w:lef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D90408">
              <w:rPr>
                <w:rFonts w:ascii="Calibri" w:eastAsia="Calibri" w:hAnsi="Calibri" w:cs="Calibri"/>
                <w:sz w:val="22"/>
              </w:rPr>
              <w:t>Wer</w:t>
            </w:r>
            <w:r w:rsidRPr="00D90408">
              <w:rPr>
                <w:rFonts w:ascii="Calibri" w:eastAsia="Calibri" w:hAnsi="Calibri" w:cs="Calibri"/>
              </w:rPr>
              <w:t>e</w:t>
            </w:r>
            <w:r w:rsidR="00D90408" w:rsidRPr="00D90408">
              <w:rPr>
                <w:rFonts w:ascii="Calibri" w:eastAsia="Calibri" w:hAnsi="Calibri" w:cs="Calibri"/>
                <w:sz w:val="22"/>
              </w:rPr>
              <w:t xml:space="preserve"> the correct equipment/tools used for the task?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D6496" w14:textId="7836E354" w:rsidR="00DD5989" w:rsidRPr="002D60AB" w:rsidRDefault="007B5938" w:rsidP="00D5392C">
            <w:pPr>
              <w:spacing w:before="120" w:after="120" w:line="252" w:lineRule="auto"/>
              <w:ind w:left="281"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Y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59198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sz w:val="22"/>
                <w:lang w:val="en-GB"/>
              </w:rPr>
              <w:t xml:space="preserve"> N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93178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3715E6" w:rsidRPr="005914C1" w14:paraId="009C9310" w14:textId="77777777" w:rsidTr="008B6B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59BE" w14:textId="1B1A60D4" w:rsidR="00DD5989" w:rsidRPr="002D60AB" w:rsidRDefault="00960FA0" w:rsidP="003715E6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1.11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5F6"/>
          </w:tcPr>
          <w:p w14:paraId="1767BFFE" w14:textId="67457EE9" w:rsidR="00DD5989" w:rsidRPr="005914C1" w:rsidRDefault="00960FA0" w:rsidP="001404AC">
            <w:pPr>
              <w:spacing w:before="120" w:after="120" w:line="252" w:lineRule="auto"/>
              <w:ind w:left="28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960FA0">
              <w:rPr>
                <w:rFonts w:ascii="Calibri" w:eastAsia="Calibri" w:hAnsi="Calibri" w:cs="Calibri"/>
                <w:sz w:val="22"/>
              </w:rPr>
              <w:t>Was there adequate means of access?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5F6"/>
          </w:tcPr>
          <w:p w14:paraId="023D3165" w14:textId="2D4A71E8" w:rsidR="00DD5989" w:rsidRPr="002D60AB" w:rsidRDefault="007B5938" w:rsidP="00D5392C">
            <w:pPr>
              <w:spacing w:before="120" w:after="120" w:line="252" w:lineRule="auto"/>
              <w:ind w:left="281"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Y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19265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sz w:val="22"/>
                <w:lang w:val="en-GB"/>
              </w:rPr>
              <w:t xml:space="preserve"> N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-20279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3715E6" w:rsidRPr="005914C1" w14:paraId="0AE8609B" w14:textId="77777777" w:rsidTr="00D53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A660" w14:textId="4354D988" w:rsidR="00DD5989" w:rsidRPr="002D60AB" w:rsidRDefault="00AC41D7" w:rsidP="003715E6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1.12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A40B" w14:textId="3090393F" w:rsidR="00DD5989" w:rsidRPr="005914C1" w:rsidRDefault="00AC41D7" w:rsidP="001404AC">
            <w:pPr>
              <w:spacing w:before="120" w:after="120" w:line="252" w:lineRule="auto"/>
              <w:ind w:lef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AC41D7">
              <w:rPr>
                <w:rFonts w:ascii="Calibri" w:eastAsia="Calibri" w:hAnsi="Calibri" w:cs="Calibri"/>
                <w:sz w:val="22"/>
              </w:rPr>
              <w:t>Was there</w:t>
            </w:r>
            <w:r>
              <w:rPr>
                <w:rFonts w:ascii="Calibri" w:eastAsia="Calibri" w:hAnsi="Calibri" w:cs="Calibri"/>
                <w:sz w:val="22"/>
              </w:rPr>
              <w:t xml:space="preserve"> available</w:t>
            </w:r>
            <w:r w:rsidRPr="00AC41D7">
              <w:rPr>
                <w:rFonts w:ascii="Calibri" w:eastAsia="Calibri" w:hAnsi="Calibri" w:cs="Calibri"/>
                <w:sz w:val="22"/>
              </w:rPr>
              <w:t xml:space="preserve"> equipment working within its limitations</w:t>
            </w:r>
            <w:r>
              <w:rPr>
                <w:rFonts w:ascii="Calibri" w:eastAsia="Calibri" w:hAnsi="Calibri" w:cs="Calibri"/>
                <w:sz w:val="22"/>
              </w:rPr>
              <w:t>?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2F472" w14:textId="73B76EDD" w:rsidR="00DD5989" w:rsidRPr="002D60AB" w:rsidRDefault="007B5938" w:rsidP="00D5392C">
            <w:pPr>
              <w:spacing w:before="120" w:after="120" w:line="252" w:lineRule="auto"/>
              <w:ind w:left="281"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Y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42855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sz w:val="22"/>
                <w:lang w:val="en-GB"/>
              </w:rPr>
              <w:t xml:space="preserve"> N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-23917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3715E6" w:rsidRPr="005914C1" w14:paraId="7FDF3442" w14:textId="77777777" w:rsidTr="008B6B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9614" w14:textId="1F2AC7A7" w:rsidR="00DD5989" w:rsidRPr="002D60AB" w:rsidRDefault="00675BD7" w:rsidP="003715E6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1.13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5F6"/>
          </w:tcPr>
          <w:p w14:paraId="5FE56497" w14:textId="1AAD397F" w:rsidR="00DD5989" w:rsidRPr="005914C1" w:rsidRDefault="00675BD7" w:rsidP="001404AC">
            <w:pPr>
              <w:spacing w:before="120" w:after="120" w:line="252" w:lineRule="auto"/>
              <w:ind w:left="28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675BD7">
              <w:rPr>
                <w:rFonts w:ascii="Calibri" w:eastAsia="Calibri" w:hAnsi="Calibri" w:cs="Calibri"/>
                <w:sz w:val="22"/>
              </w:rPr>
              <w:t>Was there good visibility?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5F6"/>
          </w:tcPr>
          <w:p w14:paraId="7E50E146" w14:textId="00C84567" w:rsidR="00DD5989" w:rsidRPr="002D60AB" w:rsidRDefault="007B5938" w:rsidP="00D5392C">
            <w:pPr>
              <w:spacing w:before="120" w:after="120" w:line="252" w:lineRule="auto"/>
              <w:ind w:left="281"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Y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-180961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sz w:val="22"/>
                <w:lang w:val="en-GB"/>
              </w:rPr>
              <w:t xml:space="preserve"> N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88622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3715E6" w:rsidRPr="005914C1" w14:paraId="576F3E20" w14:textId="77777777" w:rsidTr="00D53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4780" w14:textId="4B64CF74" w:rsidR="00DD5989" w:rsidRPr="002D60AB" w:rsidRDefault="00675BD7" w:rsidP="003715E6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1.14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DF08" w14:textId="27D012FE" w:rsidR="00DD5989" w:rsidRPr="005914C1" w:rsidRDefault="00675BD7" w:rsidP="001404AC">
            <w:pPr>
              <w:spacing w:before="120" w:after="120" w:line="252" w:lineRule="auto"/>
              <w:ind w:lef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675BD7">
              <w:rPr>
                <w:rFonts w:ascii="Calibri" w:eastAsia="Calibri" w:hAnsi="Calibri" w:cs="Calibri"/>
                <w:sz w:val="22"/>
              </w:rPr>
              <w:t>Was there adequate lighting?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4EE1B" w14:textId="56EC8C60" w:rsidR="00DD5989" w:rsidRPr="002D60AB" w:rsidRDefault="007B5938" w:rsidP="00D5392C">
            <w:pPr>
              <w:spacing w:before="120" w:after="120" w:line="252" w:lineRule="auto"/>
              <w:ind w:left="281"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Y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-1107265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sz w:val="22"/>
                <w:lang w:val="en-GB"/>
              </w:rPr>
              <w:t xml:space="preserve"> N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-207134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3715E6" w:rsidRPr="005914C1" w14:paraId="27781E9A" w14:textId="77777777" w:rsidTr="008B6B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45F4" w14:textId="50944D05" w:rsidR="00DD5989" w:rsidRPr="002D60AB" w:rsidRDefault="0076223E" w:rsidP="003715E6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1.15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5F6"/>
          </w:tcPr>
          <w:p w14:paraId="745273D6" w14:textId="68F2F220" w:rsidR="00DD5989" w:rsidRPr="005914C1" w:rsidRDefault="0076223E" w:rsidP="001404AC">
            <w:pPr>
              <w:spacing w:before="120" w:after="120" w:line="252" w:lineRule="auto"/>
              <w:ind w:left="28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76223E">
              <w:rPr>
                <w:rFonts w:ascii="Calibri" w:eastAsia="Calibri" w:hAnsi="Calibri" w:cs="Calibri"/>
                <w:sz w:val="22"/>
              </w:rPr>
              <w:t>Was the equipment in a safe condition?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5F6"/>
          </w:tcPr>
          <w:p w14:paraId="1A32BC8D" w14:textId="2D4F183C" w:rsidR="00DD5989" w:rsidRPr="002D60AB" w:rsidRDefault="007B5938" w:rsidP="00D5392C">
            <w:pPr>
              <w:spacing w:before="120" w:after="120" w:line="252" w:lineRule="auto"/>
              <w:ind w:left="281"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Y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-67225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sz w:val="22"/>
                <w:lang w:val="en-GB"/>
              </w:rPr>
              <w:t xml:space="preserve"> N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3224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3715E6" w:rsidRPr="005914C1" w14:paraId="4BDC8546" w14:textId="77777777" w:rsidTr="00D53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F16B" w14:textId="0349AE93" w:rsidR="00DD5989" w:rsidRPr="002D60AB" w:rsidRDefault="00361058" w:rsidP="003715E6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1.16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7781" w14:textId="7EFF188E" w:rsidR="00DD5989" w:rsidRPr="005914C1" w:rsidRDefault="00361058" w:rsidP="001404AC">
            <w:pPr>
              <w:spacing w:before="120" w:after="120" w:line="252" w:lineRule="auto"/>
              <w:ind w:lef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361058">
              <w:rPr>
                <w:rFonts w:ascii="Calibri" w:eastAsia="Calibri" w:hAnsi="Calibri" w:cs="Calibri"/>
                <w:sz w:val="22"/>
              </w:rPr>
              <w:t xml:space="preserve">Was </w:t>
            </w:r>
            <w:r>
              <w:rPr>
                <w:rFonts w:ascii="Calibri" w:eastAsia="Calibri" w:hAnsi="Calibri" w:cs="Calibri"/>
                <w:sz w:val="22"/>
              </w:rPr>
              <w:t>there</w:t>
            </w:r>
            <w:r w:rsidRPr="00361058">
              <w:rPr>
                <w:rFonts w:ascii="Calibri" w:eastAsia="Calibri" w:hAnsi="Calibri" w:cs="Calibri"/>
                <w:sz w:val="22"/>
              </w:rPr>
              <w:t xml:space="preserve"> inclement weather?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05D6A" w14:textId="0450FC6A" w:rsidR="00DD5989" w:rsidRPr="002D60AB" w:rsidRDefault="007B5938" w:rsidP="00D5392C">
            <w:pPr>
              <w:spacing w:before="120" w:after="120" w:line="252" w:lineRule="auto"/>
              <w:ind w:left="281"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Y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-55986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sz w:val="22"/>
                <w:lang w:val="en-GB"/>
              </w:rPr>
              <w:t xml:space="preserve"> N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89833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3715E6" w:rsidRPr="005914C1" w14:paraId="7A95DA0A" w14:textId="77777777" w:rsidTr="008B6B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0E23" w14:textId="4C8BCDDE" w:rsidR="00DD5989" w:rsidRPr="002D60AB" w:rsidRDefault="008229E4" w:rsidP="003715E6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1.17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5F6"/>
          </w:tcPr>
          <w:p w14:paraId="720323FD" w14:textId="22636BDA" w:rsidR="00DD5989" w:rsidRPr="005914C1" w:rsidRDefault="00361058" w:rsidP="001404AC">
            <w:pPr>
              <w:spacing w:before="120" w:after="120" w:line="252" w:lineRule="auto"/>
              <w:ind w:left="28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361058">
              <w:rPr>
                <w:rFonts w:ascii="Calibri" w:eastAsia="Calibri" w:hAnsi="Calibri" w:cs="Calibri"/>
                <w:sz w:val="22"/>
              </w:rPr>
              <w:t>Was worn, slippery or uneven footing present?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5F6"/>
          </w:tcPr>
          <w:p w14:paraId="7D888CFE" w14:textId="7C9FBED2" w:rsidR="00DD5989" w:rsidRPr="002D60AB" w:rsidRDefault="007B5938" w:rsidP="00D5392C">
            <w:pPr>
              <w:spacing w:before="120" w:after="120" w:line="252" w:lineRule="auto"/>
              <w:ind w:left="281"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Y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1924134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sz w:val="22"/>
                <w:lang w:val="en-GB"/>
              </w:rPr>
              <w:t xml:space="preserve"> N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-132218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3715E6" w:rsidRPr="005914C1" w14:paraId="1112B471" w14:textId="77777777" w:rsidTr="00D53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61DD" w14:textId="4A4390FC" w:rsidR="00DD5989" w:rsidRPr="002D60AB" w:rsidRDefault="008229E4" w:rsidP="003715E6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lastRenderedPageBreak/>
              <w:t>1.18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399E" w14:textId="21EA5279" w:rsidR="00DD5989" w:rsidRPr="005914C1" w:rsidRDefault="008229E4" w:rsidP="001404AC">
            <w:pPr>
              <w:spacing w:before="120" w:after="120" w:line="252" w:lineRule="auto"/>
              <w:ind w:lef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8229E4">
              <w:rPr>
                <w:rFonts w:ascii="Calibri" w:eastAsia="Calibri" w:hAnsi="Calibri" w:cs="Calibri"/>
                <w:sz w:val="22"/>
              </w:rPr>
              <w:t>Were any safety devices inoperative at time of incident?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6568A" w14:textId="1E406DF3" w:rsidR="00DD5989" w:rsidRPr="002D60AB" w:rsidRDefault="008B6B75" w:rsidP="00D5392C">
            <w:pPr>
              <w:spacing w:before="120" w:after="120" w:line="252" w:lineRule="auto"/>
              <w:ind w:left="281"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Y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186162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sz w:val="22"/>
                <w:lang w:val="en-GB"/>
              </w:rPr>
              <w:t xml:space="preserve"> N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83580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3715E6" w:rsidRPr="005914C1" w14:paraId="5CE8096B" w14:textId="77777777" w:rsidTr="008B6B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5205" w14:textId="236BE38E" w:rsidR="00DD5989" w:rsidRPr="002D60AB" w:rsidRDefault="00073039" w:rsidP="003715E6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1.19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5F6"/>
          </w:tcPr>
          <w:p w14:paraId="22EA41A4" w14:textId="49E6D6B3" w:rsidR="00DD5989" w:rsidRPr="005914C1" w:rsidRDefault="00073039" w:rsidP="001404AC">
            <w:pPr>
              <w:spacing w:before="120" w:after="120" w:line="252" w:lineRule="auto"/>
              <w:ind w:left="28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073039">
              <w:rPr>
                <w:rFonts w:ascii="Calibri" w:eastAsia="Calibri" w:hAnsi="Calibri" w:cs="Calibri"/>
                <w:sz w:val="22"/>
              </w:rPr>
              <w:t>List any other contributing facto</w:t>
            </w:r>
            <w:r>
              <w:rPr>
                <w:rFonts w:ascii="Calibri" w:eastAsia="Calibri" w:hAnsi="Calibri" w:cs="Calibri"/>
                <w:sz w:val="22"/>
              </w:rPr>
              <w:t>rs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5F6"/>
          </w:tcPr>
          <w:p w14:paraId="0FE4F06C" w14:textId="23DEBF64" w:rsidR="00DD5989" w:rsidRPr="002D60AB" w:rsidRDefault="008B6B75" w:rsidP="00D5392C">
            <w:pPr>
              <w:spacing w:before="120" w:after="120" w:line="252" w:lineRule="auto"/>
              <w:ind w:left="281"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Y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-133074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sz w:val="22"/>
                <w:lang w:val="en-GB"/>
              </w:rPr>
              <w:t xml:space="preserve"> N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78176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99326D" w:rsidRPr="005914C1" w14:paraId="7031A8DD" w14:textId="77777777" w:rsidTr="005E6F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003" w14:textId="2ADFA411" w:rsidR="0099326D" w:rsidRPr="002D60AB" w:rsidRDefault="0099326D" w:rsidP="003715E6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b/>
                <w:bCs/>
                <w:sz w:val="22"/>
                <w:lang w:val="en-GB"/>
              </w:rPr>
            </w:pPr>
            <w:r w:rsidRPr="00393591">
              <w:rPr>
                <w:rFonts w:ascii="Calibri" w:eastAsia="Calibri" w:hAnsi="Calibri" w:cs="Calibri"/>
                <w:b/>
                <w:bCs/>
                <w:sz w:val="22"/>
                <w:lang w:val="en-GB"/>
              </w:rPr>
              <w:t>2</w:t>
            </w:r>
          </w:p>
        </w:tc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6EB0"/>
          </w:tcPr>
          <w:p w14:paraId="2A1E871A" w14:textId="25A25F4F" w:rsidR="0099326D" w:rsidRPr="002D60AB" w:rsidRDefault="0099326D" w:rsidP="00D5392C">
            <w:pPr>
              <w:spacing w:before="120" w:after="120" w:line="252" w:lineRule="auto"/>
              <w:ind w:left="281"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lang w:val="en-GB"/>
              </w:rPr>
            </w:pPr>
            <w:r w:rsidRPr="00393591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lang w:val="en-GB"/>
              </w:rPr>
              <w:t>Work Systems/Procedures</w:t>
            </w:r>
          </w:p>
        </w:tc>
      </w:tr>
      <w:tr w:rsidR="008B6B75" w:rsidRPr="005914C1" w14:paraId="6AD1547C" w14:textId="77777777" w:rsidTr="008B6B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7C97" w14:textId="53A893A0" w:rsidR="008B6B75" w:rsidRPr="002D60AB" w:rsidRDefault="008B6B75" w:rsidP="008B6B75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2.01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5F6"/>
          </w:tcPr>
          <w:p w14:paraId="7AC69CB8" w14:textId="3D287025" w:rsidR="008B6B75" w:rsidRPr="005914C1" w:rsidRDefault="008B6B75" w:rsidP="008B6B75">
            <w:pPr>
              <w:spacing w:before="120" w:after="120" w:line="252" w:lineRule="auto"/>
              <w:ind w:left="28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BB052D">
              <w:rPr>
                <w:rFonts w:ascii="Calibri" w:eastAsia="Calibri" w:hAnsi="Calibri" w:cs="Calibri"/>
                <w:sz w:val="22"/>
              </w:rPr>
              <w:t>Were there written procedures for this task?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5F6"/>
          </w:tcPr>
          <w:p w14:paraId="30774651" w14:textId="7328CCCE" w:rsidR="008B6B75" w:rsidRPr="002D60AB" w:rsidRDefault="008B6B75" w:rsidP="008B6B75">
            <w:pPr>
              <w:spacing w:before="120" w:after="120" w:line="252" w:lineRule="auto"/>
              <w:ind w:left="281"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D422C7">
              <w:rPr>
                <w:rFonts w:ascii="Calibri" w:eastAsia="Calibri" w:hAnsi="Calibri" w:cs="Calibri"/>
                <w:sz w:val="22"/>
                <w:lang w:val="en-GB"/>
              </w:rPr>
              <w:t>Y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-59971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22C7"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  <w:r w:rsidRPr="00D422C7">
              <w:rPr>
                <w:rFonts w:ascii="Calibri" w:eastAsia="Calibri" w:hAnsi="Calibri" w:cs="Calibri"/>
                <w:sz w:val="22"/>
                <w:lang w:val="en-GB"/>
              </w:rPr>
              <w:t xml:space="preserve"> N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19820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22C7"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8B6B75" w:rsidRPr="005914C1" w14:paraId="13AB91F3" w14:textId="77777777" w:rsidTr="00D53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F61B" w14:textId="4C43F2B1" w:rsidR="008B6B75" w:rsidRPr="002D60AB" w:rsidRDefault="008B6B75" w:rsidP="008B6B75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2.02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30B0" w14:textId="2C9D7372" w:rsidR="008B6B75" w:rsidRPr="005914C1" w:rsidRDefault="008B6B75" w:rsidP="008B6B75">
            <w:pPr>
              <w:spacing w:before="120" w:after="120" w:line="252" w:lineRule="auto"/>
              <w:ind w:lef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BB052D">
              <w:rPr>
                <w:rFonts w:ascii="Calibri" w:eastAsia="Calibri" w:hAnsi="Calibri" w:cs="Calibri"/>
                <w:sz w:val="22"/>
              </w:rPr>
              <w:t>Were there known procedures for this task?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9C9B2" w14:textId="22DCB3F2" w:rsidR="008B6B75" w:rsidRPr="002D60AB" w:rsidRDefault="008B6B75" w:rsidP="008B6B75">
            <w:pPr>
              <w:spacing w:before="120" w:after="120" w:line="252" w:lineRule="auto"/>
              <w:ind w:left="281"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D422C7">
              <w:rPr>
                <w:rFonts w:ascii="Calibri" w:eastAsia="Calibri" w:hAnsi="Calibri" w:cs="Calibri"/>
                <w:sz w:val="22"/>
                <w:lang w:val="en-GB"/>
              </w:rPr>
              <w:t>Y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-2448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22C7"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  <w:r w:rsidRPr="00D422C7">
              <w:rPr>
                <w:rFonts w:ascii="Calibri" w:eastAsia="Calibri" w:hAnsi="Calibri" w:cs="Calibri"/>
                <w:sz w:val="22"/>
                <w:lang w:val="en-GB"/>
              </w:rPr>
              <w:t xml:space="preserve"> N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160807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22C7"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8B6B75" w:rsidRPr="005914C1" w14:paraId="17EA0521" w14:textId="77777777" w:rsidTr="008B6B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AE8E" w14:textId="57C3F23C" w:rsidR="008B6B75" w:rsidRPr="002D60AB" w:rsidRDefault="008B6B75" w:rsidP="008B6B75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2.03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5F6"/>
          </w:tcPr>
          <w:p w14:paraId="372A73C0" w14:textId="34875A4F" w:rsidR="008B6B75" w:rsidRPr="005914C1" w:rsidRDefault="008B6B75" w:rsidP="008B6B75">
            <w:pPr>
              <w:spacing w:before="120" w:after="120" w:line="252" w:lineRule="auto"/>
              <w:ind w:left="28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8F7E31">
              <w:rPr>
                <w:rFonts w:ascii="Calibri" w:eastAsia="Calibri" w:hAnsi="Calibri" w:cs="Calibri"/>
                <w:sz w:val="22"/>
              </w:rPr>
              <w:t>Did the written/known procedure/s anticipate the factors which led to the incident?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5F6"/>
          </w:tcPr>
          <w:p w14:paraId="72A75162" w14:textId="33D3E159" w:rsidR="008B6B75" w:rsidRPr="002D60AB" w:rsidRDefault="008B6B75" w:rsidP="008B6B75">
            <w:pPr>
              <w:spacing w:before="120" w:after="120" w:line="252" w:lineRule="auto"/>
              <w:ind w:left="281"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D422C7">
              <w:rPr>
                <w:rFonts w:ascii="Calibri" w:eastAsia="Calibri" w:hAnsi="Calibri" w:cs="Calibri"/>
                <w:sz w:val="22"/>
                <w:lang w:val="en-GB"/>
              </w:rPr>
              <w:t>Y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26628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22C7"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  <w:r w:rsidRPr="00D422C7">
              <w:rPr>
                <w:rFonts w:ascii="Calibri" w:eastAsia="Calibri" w:hAnsi="Calibri" w:cs="Calibri"/>
                <w:sz w:val="22"/>
                <w:lang w:val="en-GB"/>
              </w:rPr>
              <w:t xml:space="preserve"> N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-110688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22C7"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8B6B75" w:rsidRPr="005914C1" w14:paraId="32E64A89" w14:textId="77777777" w:rsidTr="00D53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2570" w14:textId="0D68EF74" w:rsidR="008B6B75" w:rsidRPr="002D60AB" w:rsidRDefault="008B6B75" w:rsidP="008B6B75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2.04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2C79" w14:textId="4924CF4E" w:rsidR="008B6B75" w:rsidRPr="005914C1" w:rsidRDefault="008B6B75" w:rsidP="008B6B75">
            <w:pPr>
              <w:spacing w:before="120" w:after="120" w:line="252" w:lineRule="auto"/>
              <w:ind w:lef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462835">
              <w:rPr>
                <w:rFonts w:ascii="Calibri" w:eastAsia="Calibri" w:hAnsi="Calibri" w:cs="Calibri"/>
                <w:sz w:val="22"/>
              </w:rPr>
              <w:t>Were the procedures complied with?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A28A5" w14:textId="7814309E" w:rsidR="008B6B75" w:rsidRPr="002D60AB" w:rsidRDefault="008B6B75" w:rsidP="008B6B75">
            <w:pPr>
              <w:spacing w:before="120" w:after="120" w:line="252" w:lineRule="auto"/>
              <w:ind w:left="281"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D422C7">
              <w:rPr>
                <w:rFonts w:ascii="Calibri" w:eastAsia="Calibri" w:hAnsi="Calibri" w:cs="Calibri"/>
                <w:sz w:val="22"/>
                <w:lang w:val="en-GB"/>
              </w:rPr>
              <w:t>Y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-99086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22C7"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  <w:r w:rsidRPr="00D422C7">
              <w:rPr>
                <w:rFonts w:ascii="Calibri" w:eastAsia="Calibri" w:hAnsi="Calibri" w:cs="Calibri"/>
                <w:sz w:val="22"/>
                <w:lang w:val="en-GB"/>
              </w:rPr>
              <w:t xml:space="preserve"> N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-22029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22C7"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8B6B75" w:rsidRPr="005914C1" w14:paraId="34C0E211" w14:textId="77777777" w:rsidTr="008B6B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EEEC" w14:textId="008F0170" w:rsidR="008B6B75" w:rsidRPr="002D60AB" w:rsidRDefault="008B6B75" w:rsidP="008B6B75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2.05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5F6"/>
          </w:tcPr>
          <w:p w14:paraId="0BB7BB70" w14:textId="0EA65A19" w:rsidR="008B6B75" w:rsidRPr="005914C1" w:rsidRDefault="008B6B75" w:rsidP="008B6B75">
            <w:pPr>
              <w:spacing w:before="120" w:after="120" w:line="252" w:lineRule="auto"/>
              <w:ind w:left="28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6E1D74">
              <w:rPr>
                <w:rFonts w:ascii="Calibri" w:eastAsia="Calibri" w:hAnsi="Calibri" w:cs="Calibri"/>
                <w:sz w:val="22"/>
              </w:rPr>
              <w:t>Had employee/s been instructed/trained in the job procedure/s clearly?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5F6"/>
          </w:tcPr>
          <w:p w14:paraId="229E7A27" w14:textId="7EC3DAFB" w:rsidR="008B6B75" w:rsidRPr="002D60AB" w:rsidRDefault="008B6B75" w:rsidP="008B6B75">
            <w:pPr>
              <w:spacing w:before="120" w:after="120" w:line="252" w:lineRule="auto"/>
              <w:ind w:left="281"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D422C7">
              <w:rPr>
                <w:rFonts w:ascii="Calibri" w:eastAsia="Calibri" w:hAnsi="Calibri" w:cs="Calibri"/>
                <w:sz w:val="22"/>
                <w:lang w:val="en-GB"/>
              </w:rPr>
              <w:t>Y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193277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22C7"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  <w:r w:rsidRPr="00D422C7">
              <w:rPr>
                <w:rFonts w:ascii="Calibri" w:eastAsia="Calibri" w:hAnsi="Calibri" w:cs="Calibri"/>
                <w:sz w:val="22"/>
                <w:lang w:val="en-GB"/>
              </w:rPr>
              <w:t xml:space="preserve"> N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-187121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22C7"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8B6B75" w:rsidRPr="005914C1" w14:paraId="0740067A" w14:textId="77777777" w:rsidTr="00D53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F3C9" w14:textId="4073CCE9" w:rsidR="008B6B75" w:rsidRPr="002D60AB" w:rsidRDefault="008B6B75" w:rsidP="008B6B75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2.06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482D" w14:textId="05C94695" w:rsidR="008B6B75" w:rsidRPr="005914C1" w:rsidRDefault="008B6B75" w:rsidP="008B6B75">
            <w:pPr>
              <w:spacing w:before="120" w:after="120" w:line="252" w:lineRule="auto"/>
              <w:ind w:lef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B84190">
              <w:rPr>
                <w:rFonts w:ascii="Calibri" w:eastAsia="Calibri" w:hAnsi="Calibri" w:cs="Calibri"/>
                <w:sz w:val="22"/>
              </w:rPr>
              <w:t>Had employee/s been deemed competent and understood the job procedure/s?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5BE3E" w14:textId="13CB564C" w:rsidR="008B6B75" w:rsidRPr="002D60AB" w:rsidRDefault="008B6B75" w:rsidP="008B6B75">
            <w:pPr>
              <w:spacing w:before="120" w:after="120" w:line="252" w:lineRule="auto"/>
              <w:ind w:left="281"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D422C7">
              <w:rPr>
                <w:rFonts w:ascii="Calibri" w:eastAsia="Calibri" w:hAnsi="Calibri" w:cs="Calibri"/>
                <w:sz w:val="22"/>
                <w:lang w:val="en-GB"/>
              </w:rPr>
              <w:t>Y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196985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22C7"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  <w:r w:rsidRPr="00D422C7">
              <w:rPr>
                <w:rFonts w:ascii="Calibri" w:eastAsia="Calibri" w:hAnsi="Calibri" w:cs="Calibri"/>
                <w:sz w:val="22"/>
                <w:lang w:val="en-GB"/>
              </w:rPr>
              <w:t xml:space="preserve"> N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82485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22C7"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8B6B75" w:rsidRPr="005914C1" w14:paraId="44469B3C" w14:textId="77777777" w:rsidTr="008B6B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A64B" w14:textId="731CF506" w:rsidR="008B6B75" w:rsidRPr="002D60AB" w:rsidRDefault="008B6B75" w:rsidP="008B6B75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2.07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5F6"/>
          </w:tcPr>
          <w:p w14:paraId="27EF55F4" w14:textId="07C12812" w:rsidR="008B6B75" w:rsidRPr="005914C1" w:rsidRDefault="008B6B75" w:rsidP="008B6B75">
            <w:pPr>
              <w:spacing w:before="120" w:after="120" w:line="252" w:lineRule="auto"/>
              <w:ind w:left="28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71272B">
              <w:rPr>
                <w:rFonts w:ascii="Calibri" w:eastAsia="Calibri" w:hAnsi="Calibri" w:cs="Calibri"/>
                <w:sz w:val="22"/>
              </w:rPr>
              <w:t>Did employee/s deviate from written/known procedures?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5F6"/>
          </w:tcPr>
          <w:p w14:paraId="23C128CA" w14:textId="3CC69BD3" w:rsidR="008B6B75" w:rsidRPr="002D60AB" w:rsidRDefault="008B6B75" w:rsidP="008B6B75">
            <w:pPr>
              <w:spacing w:before="120" w:after="120" w:line="252" w:lineRule="auto"/>
              <w:ind w:left="281"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D422C7">
              <w:rPr>
                <w:rFonts w:ascii="Calibri" w:eastAsia="Calibri" w:hAnsi="Calibri" w:cs="Calibri"/>
                <w:sz w:val="22"/>
                <w:lang w:val="en-GB"/>
              </w:rPr>
              <w:t>Y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-17696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22C7"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  <w:r w:rsidRPr="00D422C7">
              <w:rPr>
                <w:rFonts w:ascii="Calibri" w:eastAsia="Calibri" w:hAnsi="Calibri" w:cs="Calibri"/>
                <w:sz w:val="22"/>
                <w:lang w:val="en-GB"/>
              </w:rPr>
              <w:t xml:space="preserve"> N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89786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22C7"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8B6B75" w:rsidRPr="005914C1" w14:paraId="1E3C941B" w14:textId="77777777" w:rsidTr="00D53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E745" w14:textId="348CA11B" w:rsidR="008B6B75" w:rsidRPr="002D60AB" w:rsidRDefault="008B6B75" w:rsidP="008B6B75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2.08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2833" w14:textId="1C245710" w:rsidR="008B6B75" w:rsidRPr="005914C1" w:rsidRDefault="008B6B75" w:rsidP="008B6B75">
            <w:pPr>
              <w:spacing w:before="120" w:after="120" w:line="252" w:lineRule="auto"/>
              <w:ind w:lef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F1363A">
              <w:rPr>
                <w:rFonts w:ascii="Calibri" w:eastAsia="Calibri" w:hAnsi="Calibri" w:cs="Calibri"/>
                <w:sz w:val="22"/>
              </w:rPr>
              <w:t>Was there a history of a previous incident when carrying out this job in the past?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6CFBE" w14:textId="3B3D2BD7" w:rsidR="008B6B75" w:rsidRPr="002D60AB" w:rsidRDefault="008B6B75" w:rsidP="008B6B75">
            <w:pPr>
              <w:spacing w:before="120" w:after="120" w:line="252" w:lineRule="auto"/>
              <w:ind w:left="281"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D422C7">
              <w:rPr>
                <w:rFonts w:ascii="Calibri" w:eastAsia="Calibri" w:hAnsi="Calibri" w:cs="Calibri"/>
                <w:sz w:val="22"/>
                <w:lang w:val="en-GB"/>
              </w:rPr>
              <w:t>Y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142037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22C7"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  <w:r w:rsidRPr="00D422C7">
              <w:rPr>
                <w:rFonts w:ascii="Calibri" w:eastAsia="Calibri" w:hAnsi="Calibri" w:cs="Calibri"/>
                <w:sz w:val="22"/>
                <w:lang w:val="en-GB"/>
              </w:rPr>
              <w:t xml:space="preserve"> N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-183344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22C7"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8B6B75" w:rsidRPr="005914C1" w14:paraId="20598487" w14:textId="77777777" w:rsidTr="008B6B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03E1" w14:textId="753ADD78" w:rsidR="008B6B75" w:rsidRPr="002D60AB" w:rsidRDefault="008B6B75" w:rsidP="008B6B75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2.09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5F6"/>
          </w:tcPr>
          <w:p w14:paraId="6B9D897B" w14:textId="15FADF83" w:rsidR="008B6B75" w:rsidRPr="005914C1" w:rsidRDefault="008B6B75" w:rsidP="008B6B75">
            <w:pPr>
              <w:spacing w:before="120" w:after="120" w:line="252" w:lineRule="auto"/>
              <w:ind w:left="28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F1363A">
              <w:rPr>
                <w:rFonts w:ascii="Calibri" w:eastAsia="Calibri" w:hAnsi="Calibri" w:cs="Calibri"/>
                <w:sz w:val="22"/>
              </w:rPr>
              <w:t>Had employee/s been made aware of any previous incident?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5F6"/>
          </w:tcPr>
          <w:p w14:paraId="15B01D1C" w14:textId="50792148" w:rsidR="008B6B75" w:rsidRPr="002D60AB" w:rsidRDefault="008B6B75" w:rsidP="008B6B75">
            <w:pPr>
              <w:spacing w:before="120" w:after="120" w:line="252" w:lineRule="auto"/>
              <w:ind w:left="281"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D422C7">
              <w:rPr>
                <w:rFonts w:ascii="Calibri" w:eastAsia="Calibri" w:hAnsi="Calibri" w:cs="Calibri"/>
                <w:sz w:val="22"/>
                <w:lang w:val="en-GB"/>
              </w:rPr>
              <w:t>Y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177096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22C7"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  <w:r w:rsidRPr="00D422C7">
              <w:rPr>
                <w:rFonts w:ascii="Calibri" w:eastAsia="Calibri" w:hAnsi="Calibri" w:cs="Calibri"/>
                <w:sz w:val="22"/>
                <w:lang w:val="en-GB"/>
              </w:rPr>
              <w:t xml:space="preserve"> N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-88934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22C7"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8B6B75" w:rsidRPr="005914C1" w14:paraId="265EE38F" w14:textId="77777777" w:rsidTr="00D53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900E" w14:textId="01C3EA26" w:rsidR="008B6B75" w:rsidRPr="002D60AB" w:rsidRDefault="008B6B75" w:rsidP="008B6B75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2.10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15F8" w14:textId="49D37E55" w:rsidR="008B6B75" w:rsidRPr="005914C1" w:rsidRDefault="008B6B75" w:rsidP="008B6B75">
            <w:pPr>
              <w:spacing w:before="120" w:after="120" w:line="252" w:lineRule="auto"/>
              <w:ind w:lef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075C28">
              <w:rPr>
                <w:rFonts w:ascii="Calibri" w:eastAsia="Calibri" w:hAnsi="Calibri" w:cs="Calibri"/>
                <w:sz w:val="22"/>
              </w:rPr>
              <w:t>Were safe working systems observed? (e.g.</w:t>
            </w:r>
            <w:r w:rsidRPr="00075C28">
              <w:rPr>
                <w:rFonts w:ascii="Calibri" w:eastAsia="Calibri" w:hAnsi="Calibri" w:cs="Calibri"/>
              </w:rPr>
              <w:t>,</w:t>
            </w:r>
            <w:r w:rsidRPr="00075C28">
              <w:rPr>
                <w:rFonts w:ascii="Calibri" w:eastAsia="Calibri" w:hAnsi="Calibri" w:cs="Calibri"/>
                <w:sz w:val="22"/>
              </w:rPr>
              <w:t xml:space="preserve"> isolation procedures)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19D5D" w14:textId="6A382309" w:rsidR="008B6B75" w:rsidRPr="002D60AB" w:rsidRDefault="008B6B75" w:rsidP="008B6B75">
            <w:pPr>
              <w:spacing w:before="120" w:after="120" w:line="252" w:lineRule="auto"/>
              <w:ind w:left="281"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D422C7">
              <w:rPr>
                <w:rFonts w:ascii="Calibri" w:eastAsia="Calibri" w:hAnsi="Calibri" w:cs="Calibri"/>
                <w:sz w:val="22"/>
                <w:lang w:val="en-GB"/>
              </w:rPr>
              <w:t>Y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-1543741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22C7"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  <w:r w:rsidRPr="00D422C7">
              <w:rPr>
                <w:rFonts w:ascii="Calibri" w:eastAsia="Calibri" w:hAnsi="Calibri" w:cs="Calibri"/>
                <w:sz w:val="22"/>
                <w:lang w:val="en-GB"/>
              </w:rPr>
              <w:t xml:space="preserve"> N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125808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22C7"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8B6B75" w:rsidRPr="005914C1" w14:paraId="540F7FAF" w14:textId="77777777" w:rsidTr="00D539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9072" w14:textId="19E290E2" w:rsidR="008B6B75" w:rsidRPr="002D60AB" w:rsidRDefault="008B6B75" w:rsidP="008B6B75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2.11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14EC" w14:textId="1DC512B4" w:rsidR="008B6B75" w:rsidRPr="005914C1" w:rsidRDefault="008B6B75" w:rsidP="008B6B75">
            <w:pPr>
              <w:spacing w:before="120" w:after="120" w:line="252" w:lineRule="auto"/>
              <w:ind w:left="28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D02FA1">
              <w:rPr>
                <w:rFonts w:ascii="Calibri" w:eastAsia="Calibri" w:hAnsi="Calibri" w:cs="Calibri"/>
                <w:sz w:val="22"/>
              </w:rPr>
              <w:t>List any other contributing factors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A5B5B" w14:textId="32361503" w:rsidR="008B6B75" w:rsidRPr="002D60AB" w:rsidRDefault="008B6B75" w:rsidP="008B6B75">
            <w:pPr>
              <w:spacing w:before="120" w:after="120" w:line="252" w:lineRule="auto"/>
              <w:ind w:left="281"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D422C7">
              <w:rPr>
                <w:rFonts w:ascii="Calibri" w:eastAsia="Calibri" w:hAnsi="Calibri" w:cs="Calibri"/>
                <w:sz w:val="22"/>
                <w:lang w:val="en-GB"/>
              </w:rPr>
              <w:t>Y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22288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22C7"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  <w:r w:rsidRPr="00D422C7">
              <w:rPr>
                <w:rFonts w:ascii="Calibri" w:eastAsia="Calibri" w:hAnsi="Calibri" w:cs="Calibri"/>
                <w:sz w:val="22"/>
                <w:lang w:val="en-GB"/>
              </w:rPr>
              <w:t xml:space="preserve"> N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-96465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22C7"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6451FB" w:rsidRPr="005914C1" w14:paraId="102942D4" w14:textId="77777777" w:rsidTr="00B650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9632" w14:textId="5D4D4175" w:rsidR="006451FB" w:rsidRPr="002D60AB" w:rsidRDefault="006451FB" w:rsidP="003715E6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b/>
                <w:bCs/>
                <w:sz w:val="22"/>
                <w:lang w:val="en-GB"/>
              </w:rPr>
            </w:pPr>
            <w:r w:rsidRPr="00393591">
              <w:rPr>
                <w:rFonts w:ascii="Calibri" w:eastAsia="Calibri" w:hAnsi="Calibri" w:cs="Calibri"/>
                <w:b/>
                <w:bCs/>
                <w:sz w:val="22"/>
                <w:lang w:val="en-GB"/>
              </w:rPr>
              <w:t>3</w:t>
            </w:r>
          </w:p>
        </w:tc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6EB0"/>
          </w:tcPr>
          <w:p w14:paraId="5A447AD6" w14:textId="09E5E982" w:rsidR="006451FB" w:rsidRPr="002D60AB" w:rsidRDefault="00393591" w:rsidP="00D5392C">
            <w:pPr>
              <w:spacing w:before="120" w:after="120" w:line="252" w:lineRule="auto"/>
              <w:ind w:left="281"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lang w:val="en-GB"/>
              </w:rPr>
            </w:pPr>
            <w:r w:rsidRPr="00393591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lang w:val="en-GB"/>
              </w:rPr>
              <w:t>Human/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lang w:val="en-GB"/>
              </w:rPr>
              <w:t>Personal Protective Equipment</w:t>
            </w:r>
          </w:p>
        </w:tc>
      </w:tr>
      <w:tr w:rsidR="008B6B75" w:rsidRPr="005914C1" w14:paraId="00857A65" w14:textId="77777777" w:rsidTr="00D539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C5B5" w14:textId="6552EC47" w:rsidR="008B6B75" w:rsidRPr="002D60AB" w:rsidRDefault="008B6B75" w:rsidP="008B6B75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3.01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6C53" w14:textId="7DC9EBE1" w:rsidR="008B6B75" w:rsidRPr="005914C1" w:rsidRDefault="008B6B75" w:rsidP="008B6B75">
            <w:pPr>
              <w:spacing w:before="120" w:after="120" w:line="252" w:lineRule="auto"/>
              <w:ind w:left="28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AF0EFB">
              <w:rPr>
                <w:rFonts w:ascii="Calibri" w:eastAsia="Calibri" w:hAnsi="Calibri" w:cs="Calibri"/>
                <w:sz w:val="22"/>
              </w:rPr>
              <w:t xml:space="preserve">Were the actions of </w:t>
            </w:r>
            <w:proofErr w:type="gramStart"/>
            <w:r w:rsidR="0093231C">
              <w:rPr>
                <w:rFonts w:ascii="Calibri" w:eastAsia="Calibri" w:hAnsi="Calibri" w:cs="Calibri"/>
                <w:sz w:val="22"/>
              </w:rPr>
              <w:t>other</w:t>
            </w:r>
            <w:proofErr w:type="gramEnd"/>
            <w:r w:rsidRPr="00AF0EFB">
              <w:rPr>
                <w:rFonts w:ascii="Calibri" w:eastAsia="Calibri" w:hAnsi="Calibri" w:cs="Calibri"/>
                <w:sz w:val="22"/>
              </w:rPr>
              <w:t xml:space="preserve"> person/s contributory?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56F24" w14:textId="4C1CF9EB" w:rsidR="008B6B75" w:rsidRPr="002D60AB" w:rsidRDefault="008B6B75" w:rsidP="008B6B75">
            <w:pPr>
              <w:spacing w:before="120" w:after="120" w:line="252" w:lineRule="auto"/>
              <w:ind w:left="281"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5C79E0">
              <w:rPr>
                <w:rFonts w:ascii="Calibri" w:eastAsia="Calibri" w:hAnsi="Calibri" w:cs="Calibri"/>
                <w:sz w:val="22"/>
                <w:lang w:val="en-GB"/>
              </w:rPr>
              <w:t>Y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9190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79E0"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  <w:r w:rsidRPr="005C79E0">
              <w:rPr>
                <w:rFonts w:ascii="Calibri" w:eastAsia="Calibri" w:hAnsi="Calibri" w:cs="Calibri"/>
                <w:sz w:val="22"/>
                <w:lang w:val="en-GB"/>
              </w:rPr>
              <w:t xml:space="preserve"> N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213974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79E0"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8B6B75" w:rsidRPr="005914C1" w14:paraId="1556EEA1" w14:textId="77777777" w:rsidTr="00D53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5905" w14:textId="67632915" w:rsidR="008B6B75" w:rsidRPr="002D60AB" w:rsidRDefault="008B6B75" w:rsidP="008B6B75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3.02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0ED6" w14:textId="13DE782A" w:rsidR="008B6B75" w:rsidRPr="005914C1" w:rsidRDefault="008B6B75" w:rsidP="008B6B75">
            <w:pPr>
              <w:spacing w:before="120" w:after="120" w:line="252" w:lineRule="auto"/>
              <w:ind w:lef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AF0EFB">
              <w:rPr>
                <w:rFonts w:ascii="Calibri" w:eastAsia="Calibri" w:hAnsi="Calibri" w:cs="Calibri"/>
                <w:sz w:val="22"/>
              </w:rPr>
              <w:t>Was employee/s physically capable of doing the task?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Pr="00AF0EFB">
              <w:rPr>
                <w:rFonts w:ascii="Calibri" w:eastAsia="Calibri" w:hAnsi="Calibri" w:cs="Calibri"/>
                <w:sz w:val="22"/>
              </w:rPr>
              <w:t>(e.g. good health, no disability, recovering from illness)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10D46" w14:textId="18829B09" w:rsidR="008B6B75" w:rsidRPr="002D60AB" w:rsidRDefault="008B6B75" w:rsidP="008B6B75">
            <w:pPr>
              <w:spacing w:before="120" w:after="120" w:line="252" w:lineRule="auto"/>
              <w:ind w:left="281"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5C79E0">
              <w:rPr>
                <w:rFonts w:ascii="Calibri" w:eastAsia="Calibri" w:hAnsi="Calibri" w:cs="Calibri"/>
                <w:sz w:val="22"/>
                <w:lang w:val="en-GB"/>
              </w:rPr>
              <w:t>Y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492312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79E0"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  <w:r w:rsidRPr="005C79E0">
              <w:rPr>
                <w:rFonts w:ascii="Calibri" w:eastAsia="Calibri" w:hAnsi="Calibri" w:cs="Calibri"/>
                <w:sz w:val="22"/>
                <w:lang w:val="en-GB"/>
              </w:rPr>
              <w:t xml:space="preserve"> N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469482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79E0"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8B6B75" w:rsidRPr="005914C1" w14:paraId="7D461385" w14:textId="77777777" w:rsidTr="00D539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C9E8" w14:textId="7FA579D8" w:rsidR="008B6B75" w:rsidRPr="002D60AB" w:rsidRDefault="008B6B75" w:rsidP="008B6B75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3.03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9D6E" w14:textId="466B069B" w:rsidR="00A8272F" w:rsidRPr="0093231C" w:rsidRDefault="008B6B75" w:rsidP="0093231C">
            <w:pPr>
              <w:spacing w:before="120" w:after="120" w:line="252" w:lineRule="auto"/>
              <w:ind w:left="28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22"/>
              </w:rPr>
            </w:pPr>
            <w:r w:rsidRPr="005F7A58">
              <w:rPr>
                <w:rFonts w:ascii="Calibri" w:eastAsia="Calibri" w:hAnsi="Calibri" w:cs="Calibri"/>
                <w:sz w:val="22"/>
              </w:rPr>
              <w:t>Any known personal problems that could have affected employee/s actions? (e.g.</w:t>
            </w:r>
            <w:r w:rsidRPr="005F7A58">
              <w:rPr>
                <w:rFonts w:ascii="Calibri" w:eastAsia="Calibri" w:hAnsi="Calibri" w:cs="Calibri"/>
              </w:rPr>
              <w:t>,</w:t>
            </w:r>
            <w:r w:rsidRPr="005F7A58">
              <w:rPr>
                <w:rFonts w:ascii="Calibri" w:eastAsia="Calibri" w:hAnsi="Calibri" w:cs="Calibri"/>
                <w:sz w:val="22"/>
              </w:rPr>
              <w:t xml:space="preserve"> stress, disagreement with co-workers, domestic)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637C4" w14:textId="0DF53EFF" w:rsidR="008B6B75" w:rsidRPr="002D60AB" w:rsidRDefault="008B6B75" w:rsidP="008B6B75">
            <w:pPr>
              <w:spacing w:before="120" w:after="120" w:line="252" w:lineRule="auto"/>
              <w:ind w:left="281"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5C79E0">
              <w:rPr>
                <w:rFonts w:ascii="Calibri" w:eastAsia="Calibri" w:hAnsi="Calibri" w:cs="Calibri"/>
                <w:sz w:val="22"/>
                <w:lang w:val="en-GB"/>
              </w:rPr>
              <w:t>Y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-88895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79E0"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  <w:r w:rsidRPr="005C79E0">
              <w:rPr>
                <w:rFonts w:ascii="Calibri" w:eastAsia="Calibri" w:hAnsi="Calibri" w:cs="Calibri"/>
                <w:sz w:val="22"/>
                <w:lang w:val="en-GB"/>
              </w:rPr>
              <w:t xml:space="preserve"> N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18001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79E0"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8B6B75" w:rsidRPr="005914C1" w14:paraId="16832A3C" w14:textId="77777777" w:rsidTr="00D53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DFD0" w14:textId="73081818" w:rsidR="008B6B75" w:rsidRPr="002D60AB" w:rsidRDefault="008B6B75" w:rsidP="008B6B75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lastRenderedPageBreak/>
              <w:t>3.04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1A88" w14:textId="1579E142" w:rsidR="008B6B75" w:rsidRPr="005914C1" w:rsidRDefault="008B6B75" w:rsidP="008B6B75">
            <w:pPr>
              <w:spacing w:before="120" w:after="120" w:line="252" w:lineRule="auto"/>
              <w:ind w:lef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616D3D">
              <w:rPr>
                <w:rFonts w:ascii="Calibri" w:eastAsia="Calibri" w:hAnsi="Calibri" w:cs="Calibri"/>
                <w:sz w:val="22"/>
              </w:rPr>
              <w:t>Was appropriate Personal Protective Equipment (PPE) specified for the task? (e.g.</w:t>
            </w:r>
            <w:r w:rsidRPr="00616D3D">
              <w:rPr>
                <w:rFonts w:ascii="Calibri" w:eastAsia="Calibri" w:hAnsi="Calibri" w:cs="Calibri"/>
              </w:rPr>
              <w:t>,</w:t>
            </w:r>
            <w:r w:rsidRPr="00616D3D">
              <w:rPr>
                <w:rFonts w:ascii="Calibri" w:eastAsia="Calibri" w:hAnsi="Calibri" w:cs="Calibri"/>
                <w:sz w:val="22"/>
              </w:rPr>
              <w:t xml:space="preserve"> respiratory, gloves, goggles)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EC9DE" w14:textId="29C0E7D1" w:rsidR="008B6B75" w:rsidRPr="002D60AB" w:rsidRDefault="008B6B75" w:rsidP="008B6B75">
            <w:pPr>
              <w:spacing w:before="120" w:after="120" w:line="252" w:lineRule="auto"/>
              <w:ind w:left="281"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5C79E0">
              <w:rPr>
                <w:rFonts w:ascii="Calibri" w:eastAsia="Calibri" w:hAnsi="Calibri" w:cs="Calibri"/>
                <w:sz w:val="22"/>
                <w:lang w:val="en-GB"/>
              </w:rPr>
              <w:t>Y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68764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79E0"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  <w:r w:rsidRPr="005C79E0">
              <w:rPr>
                <w:rFonts w:ascii="Calibri" w:eastAsia="Calibri" w:hAnsi="Calibri" w:cs="Calibri"/>
                <w:sz w:val="22"/>
                <w:lang w:val="en-GB"/>
              </w:rPr>
              <w:t xml:space="preserve"> N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-92371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79E0"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8B6B75" w:rsidRPr="005914C1" w14:paraId="3CB67D4D" w14:textId="77777777" w:rsidTr="00D539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C749" w14:textId="5EF1F809" w:rsidR="008B6B75" w:rsidRPr="002D60AB" w:rsidRDefault="008B6B75" w:rsidP="008B6B75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3.05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49F4" w14:textId="5ED4D1D1" w:rsidR="008B6B75" w:rsidRPr="005914C1" w:rsidRDefault="008B6B75" w:rsidP="008B6B75">
            <w:pPr>
              <w:spacing w:before="120" w:after="120" w:line="252" w:lineRule="auto"/>
              <w:ind w:left="28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017BAC">
              <w:rPr>
                <w:rFonts w:ascii="Calibri" w:eastAsia="Calibri" w:hAnsi="Calibri" w:cs="Calibri"/>
                <w:sz w:val="22"/>
              </w:rPr>
              <w:t>Did employee/s know that wearing specified PPE was required?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BD2162" w14:textId="27976A7A" w:rsidR="008B6B75" w:rsidRPr="002D60AB" w:rsidRDefault="008B6B75" w:rsidP="008B6B75">
            <w:pPr>
              <w:spacing w:before="120" w:after="120" w:line="252" w:lineRule="auto"/>
              <w:ind w:left="281"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5C79E0">
              <w:rPr>
                <w:rFonts w:ascii="Calibri" w:eastAsia="Calibri" w:hAnsi="Calibri" w:cs="Calibri"/>
                <w:sz w:val="22"/>
                <w:lang w:val="en-GB"/>
              </w:rPr>
              <w:t>Y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-78727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79E0"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  <w:r w:rsidRPr="005C79E0">
              <w:rPr>
                <w:rFonts w:ascii="Calibri" w:eastAsia="Calibri" w:hAnsi="Calibri" w:cs="Calibri"/>
                <w:sz w:val="22"/>
                <w:lang w:val="en-GB"/>
              </w:rPr>
              <w:t xml:space="preserve"> N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146816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79E0"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8B6B75" w:rsidRPr="005914C1" w14:paraId="23B36670" w14:textId="77777777" w:rsidTr="00D53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EB12" w14:textId="3519B6A0" w:rsidR="008B6B75" w:rsidRPr="002D60AB" w:rsidRDefault="008B6B75" w:rsidP="008B6B75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3.06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E4F0" w14:textId="36F8117B" w:rsidR="008B6B75" w:rsidRPr="005914C1" w:rsidRDefault="008B6B75" w:rsidP="008B6B75">
            <w:pPr>
              <w:spacing w:before="120" w:after="120" w:line="252" w:lineRule="auto"/>
              <w:ind w:lef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017BAC">
              <w:rPr>
                <w:rFonts w:ascii="Calibri" w:eastAsia="Calibri" w:hAnsi="Calibri" w:cs="Calibri"/>
                <w:sz w:val="22"/>
              </w:rPr>
              <w:t>Was PPE adequate for the job?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38509" w14:textId="69B32457" w:rsidR="008B6B75" w:rsidRPr="002D60AB" w:rsidRDefault="008B6B75" w:rsidP="008B6B75">
            <w:pPr>
              <w:spacing w:before="120" w:after="120" w:line="252" w:lineRule="auto"/>
              <w:ind w:left="281"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5C79E0">
              <w:rPr>
                <w:rFonts w:ascii="Calibri" w:eastAsia="Calibri" w:hAnsi="Calibri" w:cs="Calibri"/>
                <w:sz w:val="22"/>
                <w:lang w:val="en-GB"/>
              </w:rPr>
              <w:t>Y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-30670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79E0"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  <w:r w:rsidRPr="005C79E0">
              <w:rPr>
                <w:rFonts w:ascii="Calibri" w:eastAsia="Calibri" w:hAnsi="Calibri" w:cs="Calibri"/>
                <w:sz w:val="22"/>
                <w:lang w:val="en-GB"/>
              </w:rPr>
              <w:t xml:space="preserve"> N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70953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79E0"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8B6B75" w:rsidRPr="005914C1" w14:paraId="122471F8" w14:textId="77777777" w:rsidTr="00D539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9FDA" w14:textId="280D8D3D" w:rsidR="008B6B75" w:rsidRPr="002D60AB" w:rsidRDefault="008B6B75" w:rsidP="008B6B75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3.07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476F" w14:textId="0FF8CDA0" w:rsidR="008B6B75" w:rsidRPr="005914C1" w:rsidRDefault="008B6B75" w:rsidP="008B6B75">
            <w:pPr>
              <w:spacing w:before="120" w:after="120" w:line="252" w:lineRule="auto"/>
              <w:ind w:left="28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3F0F44">
              <w:rPr>
                <w:rFonts w:ascii="Calibri" w:eastAsia="Calibri" w:hAnsi="Calibri" w:cs="Calibri"/>
                <w:sz w:val="22"/>
              </w:rPr>
              <w:t>Was employee/s wearing specified PPE?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A53FA" w14:textId="61E2F82E" w:rsidR="008B6B75" w:rsidRPr="002D60AB" w:rsidRDefault="008B6B75" w:rsidP="008B6B75">
            <w:pPr>
              <w:spacing w:before="120" w:after="120" w:line="252" w:lineRule="auto"/>
              <w:ind w:left="281"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5C79E0">
              <w:rPr>
                <w:rFonts w:ascii="Calibri" w:eastAsia="Calibri" w:hAnsi="Calibri" w:cs="Calibri"/>
                <w:sz w:val="22"/>
                <w:lang w:val="en-GB"/>
              </w:rPr>
              <w:t>Y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82285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79E0"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  <w:r w:rsidRPr="005C79E0">
              <w:rPr>
                <w:rFonts w:ascii="Calibri" w:eastAsia="Calibri" w:hAnsi="Calibri" w:cs="Calibri"/>
                <w:sz w:val="22"/>
                <w:lang w:val="en-GB"/>
              </w:rPr>
              <w:t xml:space="preserve"> N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6484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79E0"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8B6B75" w:rsidRPr="005914C1" w14:paraId="5F3FFC02" w14:textId="77777777" w:rsidTr="00D53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CA7E" w14:textId="600CCF6B" w:rsidR="008B6B75" w:rsidRPr="002D60AB" w:rsidRDefault="008B6B75" w:rsidP="008B6B75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3.08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0EA0" w14:textId="7982CBCE" w:rsidR="008B6B75" w:rsidRPr="005914C1" w:rsidRDefault="008B6B75" w:rsidP="008B6B75">
            <w:pPr>
              <w:spacing w:before="120" w:after="120" w:line="252" w:lineRule="auto"/>
              <w:ind w:lef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3F0F44">
              <w:rPr>
                <w:rFonts w:ascii="Calibri" w:eastAsia="Calibri" w:hAnsi="Calibri" w:cs="Calibri"/>
                <w:sz w:val="22"/>
              </w:rPr>
              <w:t>Was there frequent Supervisor/employee/s contact to discuss/review hazards and job procedures?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 w:rsidRPr="003F0F44">
              <w:rPr>
                <w:rFonts w:ascii="Calibri" w:eastAsia="Calibri" w:hAnsi="Calibri" w:cs="Calibri"/>
                <w:sz w:val="22"/>
              </w:rPr>
              <w:t>(e.g.</w:t>
            </w:r>
            <w:r w:rsidRPr="003F0F44">
              <w:rPr>
                <w:rFonts w:ascii="Calibri" w:eastAsia="Calibri" w:hAnsi="Calibri" w:cs="Calibri"/>
              </w:rPr>
              <w:t>,</w:t>
            </w:r>
            <w:r w:rsidRPr="003F0F44">
              <w:rPr>
                <w:rFonts w:ascii="Calibri" w:eastAsia="Calibri" w:hAnsi="Calibri" w:cs="Calibri"/>
                <w:sz w:val="22"/>
              </w:rPr>
              <w:t xml:space="preserve"> safety meetings, daily pre-start meetings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0FB93" w14:textId="07D89E3C" w:rsidR="008B6B75" w:rsidRPr="002D60AB" w:rsidRDefault="008B6B75" w:rsidP="008B6B75">
            <w:pPr>
              <w:spacing w:before="120" w:after="120" w:line="252" w:lineRule="auto"/>
              <w:ind w:left="281"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5C79E0">
              <w:rPr>
                <w:rFonts w:ascii="Calibri" w:eastAsia="Calibri" w:hAnsi="Calibri" w:cs="Calibri"/>
                <w:sz w:val="22"/>
                <w:lang w:val="en-GB"/>
              </w:rPr>
              <w:t>Y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-122999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79E0"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  <w:r w:rsidRPr="005C79E0">
              <w:rPr>
                <w:rFonts w:ascii="Calibri" w:eastAsia="Calibri" w:hAnsi="Calibri" w:cs="Calibri"/>
                <w:sz w:val="22"/>
                <w:lang w:val="en-GB"/>
              </w:rPr>
              <w:t xml:space="preserve"> N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4843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79E0"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8B6B75" w:rsidRPr="005914C1" w14:paraId="6B272860" w14:textId="77777777" w:rsidTr="00D539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6611" w14:textId="6AF342A7" w:rsidR="008B6B75" w:rsidRPr="002D60AB" w:rsidRDefault="008B6B75" w:rsidP="008B6B75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3.09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5DD7" w14:textId="2B43F3E8" w:rsidR="008B6B75" w:rsidRPr="005914C1" w:rsidRDefault="008B6B75" w:rsidP="008B6B75">
            <w:pPr>
              <w:spacing w:before="120" w:after="120" w:line="252" w:lineRule="auto"/>
              <w:ind w:left="28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DA430B">
              <w:rPr>
                <w:rFonts w:ascii="Calibri" w:eastAsia="Calibri" w:hAnsi="Calibri" w:cs="Calibri"/>
                <w:sz w:val="22"/>
              </w:rPr>
              <w:t>List other contributing factors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E7B569" w14:textId="66550EA1" w:rsidR="008B6B75" w:rsidRPr="002D60AB" w:rsidRDefault="008B6B75" w:rsidP="008B6B75">
            <w:pPr>
              <w:spacing w:before="120" w:after="120" w:line="252" w:lineRule="auto"/>
              <w:ind w:left="281"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5C79E0">
              <w:rPr>
                <w:rFonts w:ascii="Calibri" w:eastAsia="Calibri" w:hAnsi="Calibri" w:cs="Calibri"/>
                <w:sz w:val="22"/>
                <w:lang w:val="en-GB"/>
              </w:rPr>
              <w:t>Y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94720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79E0"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  <w:r w:rsidRPr="005C79E0">
              <w:rPr>
                <w:rFonts w:ascii="Calibri" w:eastAsia="Calibri" w:hAnsi="Calibri" w:cs="Calibri"/>
                <w:sz w:val="22"/>
                <w:lang w:val="en-GB"/>
              </w:rPr>
              <w:t xml:space="preserve"> N</w:t>
            </w:r>
            <w:sdt>
              <w:sdtPr>
                <w:rPr>
                  <w:rFonts w:ascii="Calibri" w:eastAsia="Calibri" w:hAnsi="Calibri" w:cs="Calibri"/>
                  <w:lang w:val="en-GB"/>
                </w:rPr>
                <w:id w:val="1331185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79E0">
                  <w:rPr>
                    <w:rFonts w:ascii="MS Gothic" w:eastAsia="MS Gothic" w:hAnsi="MS Gothic" w:cs="Calibri" w:hint="eastAsia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AE1DE4" w:rsidRPr="005914C1" w14:paraId="0DD866C9" w14:textId="77777777" w:rsidTr="009208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779FC7F" w14:textId="075546B1" w:rsidR="00AE1DE4" w:rsidRPr="002D60AB" w:rsidRDefault="00BB3591" w:rsidP="00BB3591">
            <w:pPr>
              <w:spacing w:before="120" w:after="120" w:line="252" w:lineRule="auto"/>
              <w:ind w:left="139"/>
              <w:rPr>
                <w:rFonts w:ascii="Calibri" w:eastAsia="Calibri" w:hAnsi="Calibri" w:cs="Calibri"/>
                <w:b/>
                <w:bCs/>
                <w:sz w:val="22"/>
                <w:lang w:val="en-GB"/>
              </w:rPr>
            </w:pPr>
            <w:r w:rsidRPr="00BB3591">
              <w:rPr>
                <w:rFonts w:ascii="Calibri" w:eastAsia="Calibri" w:hAnsi="Calibri" w:cs="Calibri"/>
                <w:b/>
                <w:bCs/>
                <w:sz w:val="22"/>
                <w:lang w:val="en-GB"/>
              </w:rPr>
              <w:t xml:space="preserve">9 CONTRIBUTING FACTORS </w:t>
            </w:r>
          </w:p>
        </w:tc>
      </w:tr>
      <w:tr w:rsidR="00745A0B" w:rsidRPr="005914C1" w14:paraId="126AD6D6" w14:textId="77777777" w:rsidTr="00745A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3F5F6"/>
          </w:tcPr>
          <w:p w14:paraId="75E019B8" w14:textId="77777777" w:rsidR="00745A0B" w:rsidRDefault="00745A0B" w:rsidP="00D5392C">
            <w:pPr>
              <w:spacing w:before="120" w:after="120" w:line="252" w:lineRule="auto"/>
              <w:ind w:left="281" w:firstLine="144"/>
              <w:rPr>
                <w:rFonts w:ascii="Calibri" w:eastAsia="Calibri" w:hAnsi="Calibri" w:cs="Calibri"/>
                <w:sz w:val="22"/>
                <w:lang w:val="en-GB"/>
              </w:rPr>
            </w:pPr>
          </w:p>
          <w:p w14:paraId="24FB26A0" w14:textId="77777777" w:rsidR="00512B0F" w:rsidRDefault="00512B0F" w:rsidP="00D5392C">
            <w:pPr>
              <w:spacing w:before="120" w:after="120" w:line="252" w:lineRule="auto"/>
              <w:ind w:left="281" w:firstLine="144"/>
              <w:rPr>
                <w:rFonts w:ascii="Calibri" w:eastAsia="Calibri" w:hAnsi="Calibri" w:cs="Calibri"/>
                <w:sz w:val="22"/>
                <w:lang w:val="en-GB"/>
              </w:rPr>
            </w:pPr>
          </w:p>
          <w:p w14:paraId="3AD60CEA" w14:textId="77777777" w:rsidR="00512B0F" w:rsidRDefault="00512B0F" w:rsidP="00D5392C">
            <w:pPr>
              <w:spacing w:before="120" w:after="120" w:line="252" w:lineRule="auto"/>
              <w:ind w:left="281" w:firstLine="144"/>
              <w:rPr>
                <w:rFonts w:ascii="Calibri" w:eastAsia="Calibri" w:hAnsi="Calibri" w:cs="Calibri"/>
                <w:sz w:val="22"/>
                <w:lang w:val="en-GB"/>
              </w:rPr>
            </w:pPr>
          </w:p>
          <w:p w14:paraId="454B23DB" w14:textId="77777777" w:rsidR="00512B0F" w:rsidRDefault="00512B0F" w:rsidP="00D5392C">
            <w:pPr>
              <w:spacing w:before="120" w:after="120" w:line="252" w:lineRule="auto"/>
              <w:ind w:left="281" w:firstLine="144"/>
              <w:rPr>
                <w:rFonts w:ascii="Calibri" w:eastAsia="Calibri" w:hAnsi="Calibri" w:cs="Calibri"/>
                <w:sz w:val="22"/>
                <w:lang w:val="en-GB"/>
              </w:rPr>
            </w:pPr>
          </w:p>
          <w:p w14:paraId="4282B6DA" w14:textId="77777777" w:rsidR="00512B0F" w:rsidRDefault="00512B0F" w:rsidP="00D5392C">
            <w:pPr>
              <w:spacing w:before="120" w:after="120" w:line="252" w:lineRule="auto"/>
              <w:ind w:left="281" w:firstLine="144"/>
              <w:rPr>
                <w:rFonts w:ascii="Calibri" w:eastAsia="Calibri" w:hAnsi="Calibri" w:cs="Calibri"/>
                <w:sz w:val="22"/>
                <w:lang w:val="en-GB"/>
              </w:rPr>
            </w:pPr>
          </w:p>
          <w:p w14:paraId="4057164D" w14:textId="77777777" w:rsidR="00512B0F" w:rsidRDefault="00512B0F" w:rsidP="00D5392C">
            <w:pPr>
              <w:spacing w:before="120" w:after="120" w:line="252" w:lineRule="auto"/>
              <w:ind w:left="281" w:firstLine="144"/>
              <w:rPr>
                <w:rFonts w:ascii="Calibri" w:eastAsia="Calibri" w:hAnsi="Calibri" w:cs="Calibri"/>
                <w:sz w:val="22"/>
                <w:lang w:val="en-GB"/>
              </w:rPr>
            </w:pPr>
          </w:p>
          <w:p w14:paraId="4D2FA506" w14:textId="77777777" w:rsidR="00512B0F" w:rsidRDefault="00512B0F" w:rsidP="00D5392C">
            <w:pPr>
              <w:spacing w:before="120" w:after="120" w:line="252" w:lineRule="auto"/>
              <w:ind w:left="281" w:firstLine="144"/>
              <w:rPr>
                <w:rFonts w:ascii="Calibri" w:eastAsia="Calibri" w:hAnsi="Calibri" w:cs="Calibri"/>
                <w:sz w:val="22"/>
                <w:lang w:val="en-GB"/>
              </w:rPr>
            </w:pPr>
          </w:p>
          <w:p w14:paraId="5DE805EA" w14:textId="77777777" w:rsidR="00512B0F" w:rsidRDefault="00512B0F" w:rsidP="00D5392C">
            <w:pPr>
              <w:spacing w:before="120" w:after="120" w:line="252" w:lineRule="auto"/>
              <w:ind w:left="281" w:firstLine="144"/>
              <w:rPr>
                <w:rFonts w:ascii="Calibri" w:eastAsia="Calibri" w:hAnsi="Calibri" w:cs="Calibri"/>
                <w:sz w:val="22"/>
                <w:lang w:val="en-GB"/>
              </w:rPr>
            </w:pPr>
          </w:p>
          <w:p w14:paraId="5D811F39" w14:textId="77777777" w:rsidR="00512B0F" w:rsidRDefault="00512B0F" w:rsidP="00D5392C">
            <w:pPr>
              <w:spacing w:before="120" w:after="120" w:line="252" w:lineRule="auto"/>
              <w:ind w:left="281" w:firstLine="144"/>
              <w:rPr>
                <w:rFonts w:ascii="Calibri" w:eastAsia="Calibri" w:hAnsi="Calibri" w:cs="Calibri"/>
                <w:sz w:val="22"/>
                <w:lang w:val="en-GB"/>
              </w:rPr>
            </w:pPr>
          </w:p>
          <w:p w14:paraId="7F1D2ADB" w14:textId="77777777" w:rsidR="00512B0F" w:rsidRDefault="00512B0F" w:rsidP="00D5392C">
            <w:pPr>
              <w:spacing w:before="120" w:after="120" w:line="252" w:lineRule="auto"/>
              <w:ind w:left="281" w:firstLine="144"/>
              <w:rPr>
                <w:rFonts w:ascii="Calibri" w:eastAsia="Calibri" w:hAnsi="Calibri" w:cs="Calibri"/>
                <w:sz w:val="22"/>
                <w:lang w:val="en-GB"/>
              </w:rPr>
            </w:pPr>
          </w:p>
          <w:p w14:paraId="3310466F" w14:textId="3D97AEE4" w:rsidR="00512B0F" w:rsidRPr="002D60AB" w:rsidRDefault="00512B0F" w:rsidP="00D5392C">
            <w:pPr>
              <w:spacing w:before="120" w:after="120" w:line="252" w:lineRule="auto"/>
              <w:ind w:left="281" w:firstLine="144"/>
              <w:rPr>
                <w:rFonts w:ascii="Calibri" w:eastAsia="Calibri" w:hAnsi="Calibri" w:cs="Calibri"/>
                <w:sz w:val="22"/>
                <w:lang w:val="en-GB"/>
              </w:rPr>
            </w:pPr>
          </w:p>
        </w:tc>
      </w:tr>
      <w:tr w:rsidR="00E0221E" w:rsidRPr="005914C1" w14:paraId="7447FDCE" w14:textId="77777777" w:rsidTr="00E02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4846" w14:textId="7B715416" w:rsidR="00E0221E" w:rsidRPr="002D60AB" w:rsidRDefault="00F302EE" w:rsidP="002C1F39">
            <w:pPr>
              <w:spacing w:before="120" w:after="120" w:line="252" w:lineRule="auto"/>
              <w:ind w:firstLine="142"/>
              <w:jc w:val="center"/>
              <w:rPr>
                <w:rFonts w:ascii="Calibri" w:eastAsia="Calibri" w:hAnsi="Calibri" w:cs="Calibri"/>
                <w:b/>
                <w:bCs/>
                <w:sz w:val="22"/>
                <w:lang w:val="en-GB"/>
              </w:rPr>
            </w:pPr>
            <w:r w:rsidRPr="0028392E">
              <w:rPr>
                <w:rFonts w:ascii="Calibri" w:eastAsia="Calibri" w:hAnsi="Calibri" w:cs="Calibri"/>
                <w:b/>
                <w:bCs/>
                <w:sz w:val="22"/>
                <w:lang w:val="en-GB"/>
              </w:rPr>
              <w:t>IMPROVEMENT ACTIONS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EB0"/>
          </w:tcPr>
          <w:p w14:paraId="0AF64C5C" w14:textId="214A4CF6" w:rsidR="00E0221E" w:rsidRPr="00F302EE" w:rsidRDefault="00F302EE" w:rsidP="00F302EE">
            <w:pPr>
              <w:spacing w:before="120" w:after="120" w:line="252" w:lineRule="auto"/>
              <w:ind w:lef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lang w:val="en-GB"/>
              </w:rPr>
            </w:pPr>
            <w:r w:rsidRPr="00F302EE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lang w:val="en-GB"/>
              </w:rPr>
              <w:t>BY WHO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EB0"/>
          </w:tcPr>
          <w:p w14:paraId="50805442" w14:textId="6D4C5B4D" w:rsidR="00E0221E" w:rsidRPr="00F302EE" w:rsidRDefault="00F302EE" w:rsidP="00F302EE">
            <w:pPr>
              <w:spacing w:before="120" w:after="120"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lang w:val="en-GB"/>
              </w:rPr>
            </w:pPr>
            <w:r w:rsidRPr="00F302EE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lang w:val="en-GB"/>
              </w:rPr>
              <w:t>BY WHEN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6EB0"/>
          </w:tcPr>
          <w:p w14:paraId="662D55F8" w14:textId="6E19519A" w:rsidR="00E0221E" w:rsidRPr="002D60AB" w:rsidRDefault="00F302EE" w:rsidP="00827037">
            <w:pPr>
              <w:spacing w:before="120" w:after="120" w:line="252" w:lineRule="auto"/>
              <w:ind w:left="281" w:right="146" w:hanging="13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lang w:val="en-GB"/>
              </w:rPr>
            </w:pPr>
            <w:r w:rsidRPr="00F302EE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lang w:val="en-GB"/>
              </w:rPr>
              <w:t>COMPLETION DATE</w:t>
            </w:r>
          </w:p>
        </w:tc>
      </w:tr>
      <w:tr w:rsidR="00C30542" w:rsidRPr="005914C1" w14:paraId="65B5CAA5" w14:textId="77777777" w:rsidTr="002C1F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5F6"/>
          </w:tcPr>
          <w:p w14:paraId="5051ED91" w14:textId="1824D4C0" w:rsidR="00C30542" w:rsidRPr="00C30542" w:rsidRDefault="00C30542" w:rsidP="00C30542">
            <w:pPr>
              <w:spacing w:before="120" w:after="120" w:line="252" w:lineRule="auto"/>
              <w:ind w:left="139" w:firstLine="3"/>
              <w:rPr>
                <w:rFonts w:eastAsia="Calibri" w:cstheme="minorHAnsi"/>
                <w:b/>
                <w:bCs/>
                <w:sz w:val="22"/>
                <w:lang w:val="en-GB"/>
              </w:rPr>
            </w:pPr>
            <w:r w:rsidRPr="00C30542">
              <w:rPr>
                <w:rFonts w:cstheme="minorHAnsi"/>
                <w:color w:val="000000"/>
                <w:sz w:val="22"/>
                <w:shd w:val="clear" w:color="auto" w:fill="FFFF00"/>
              </w:rPr>
              <w:t>Document your improvement actions here. You will need to allocate who is responsible. This should generally be the supervisor or manager.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5F6"/>
          </w:tcPr>
          <w:p w14:paraId="7213BD8C" w14:textId="580280D2" w:rsidR="00C30542" w:rsidRPr="00C30542" w:rsidRDefault="00C30542" w:rsidP="00C30542">
            <w:pPr>
              <w:spacing w:before="120" w:after="120" w:line="252" w:lineRule="auto"/>
              <w:ind w:left="14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theme="minorHAnsi"/>
                <w:b/>
                <w:bCs/>
                <w:color w:val="FFFFFF" w:themeColor="background1"/>
                <w:sz w:val="22"/>
                <w:lang w:val="en-GB"/>
              </w:rPr>
            </w:pPr>
            <w:r w:rsidRPr="00C30542">
              <w:rPr>
                <w:rFonts w:cstheme="minorHAnsi"/>
                <w:color w:val="000000"/>
                <w:sz w:val="22"/>
                <w:shd w:val="clear" w:color="auto" w:fill="FFFF00"/>
              </w:rPr>
              <w:t>Names not just a title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5F6"/>
          </w:tcPr>
          <w:p w14:paraId="7A5B96F2" w14:textId="7314E588" w:rsidR="00C30542" w:rsidRPr="00C30542" w:rsidRDefault="00C30542" w:rsidP="00C30542">
            <w:pPr>
              <w:spacing w:before="120" w:after="120" w:line="252" w:lineRule="auto"/>
              <w:ind w:left="1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theme="minorHAnsi"/>
                <w:b/>
                <w:bCs/>
                <w:color w:val="FFFFFF" w:themeColor="background1"/>
                <w:sz w:val="22"/>
                <w:lang w:val="en-GB"/>
              </w:rPr>
            </w:pPr>
            <w:r w:rsidRPr="00C30542">
              <w:rPr>
                <w:rFonts w:cstheme="minorHAnsi"/>
                <w:color w:val="000000"/>
                <w:sz w:val="22"/>
                <w:shd w:val="clear" w:color="auto" w:fill="FFFF00"/>
              </w:rPr>
              <w:t>Estimated completion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5F6"/>
          </w:tcPr>
          <w:p w14:paraId="26BAC21E" w14:textId="03B68C2B" w:rsidR="00C30542" w:rsidRPr="00C30542" w:rsidRDefault="00C30542" w:rsidP="00C30542">
            <w:pPr>
              <w:spacing w:before="120" w:after="120" w:line="252" w:lineRule="auto"/>
              <w:ind w:left="281" w:hanging="13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theme="minorHAnsi"/>
                <w:b/>
                <w:bCs/>
                <w:color w:val="FFFFFF" w:themeColor="background1"/>
                <w:sz w:val="22"/>
                <w:lang w:val="en-GB"/>
              </w:rPr>
            </w:pPr>
            <w:r w:rsidRPr="00C30542">
              <w:rPr>
                <w:rFonts w:cstheme="minorHAnsi"/>
                <w:color w:val="000000"/>
                <w:sz w:val="22"/>
                <w:shd w:val="clear" w:color="auto" w:fill="FFFF00"/>
              </w:rPr>
              <w:t>Actual completion</w:t>
            </w:r>
          </w:p>
        </w:tc>
      </w:tr>
      <w:tr w:rsidR="00827037" w:rsidRPr="005914C1" w14:paraId="62ED12B3" w14:textId="77777777" w:rsidTr="00F11B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5F6"/>
          </w:tcPr>
          <w:p w14:paraId="214ED2BF" w14:textId="77777777" w:rsidR="00827037" w:rsidRPr="0028392E" w:rsidRDefault="00827037" w:rsidP="002C1F39">
            <w:pPr>
              <w:spacing w:before="120" w:after="120" w:line="252" w:lineRule="auto"/>
              <w:ind w:firstLine="142"/>
              <w:jc w:val="center"/>
              <w:rPr>
                <w:rFonts w:ascii="Calibri" w:eastAsia="Calibri" w:hAnsi="Calibri" w:cs="Calibri"/>
                <w:b/>
                <w:bCs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9C69" w14:textId="77777777" w:rsidR="00827037" w:rsidRPr="00F302EE" w:rsidRDefault="00827037" w:rsidP="00F302EE">
            <w:pPr>
              <w:spacing w:before="120" w:after="120" w:line="252" w:lineRule="auto"/>
              <w:ind w:lef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FFFFFF" w:themeColor="background1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5CBC" w14:textId="77777777" w:rsidR="00827037" w:rsidRPr="00F302EE" w:rsidRDefault="00827037" w:rsidP="00F302EE">
            <w:pPr>
              <w:spacing w:before="120" w:after="120"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FFFFFF" w:themeColor="background1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A640E" w14:textId="77777777" w:rsidR="00827037" w:rsidRPr="00F302EE" w:rsidRDefault="00827037" w:rsidP="00F302EE">
            <w:pPr>
              <w:spacing w:before="120" w:after="120" w:line="252" w:lineRule="auto"/>
              <w:ind w:left="281" w:hanging="13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FFFFFF" w:themeColor="background1"/>
                <w:lang w:val="en-GB"/>
              </w:rPr>
            </w:pPr>
          </w:p>
        </w:tc>
      </w:tr>
      <w:tr w:rsidR="00827037" w:rsidRPr="005914C1" w14:paraId="078E8D26" w14:textId="77777777" w:rsidTr="00F11B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5F6"/>
          </w:tcPr>
          <w:p w14:paraId="6F51DF3B" w14:textId="77777777" w:rsidR="00827037" w:rsidRPr="0028392E" w:rsidRDefault="00827037" w:rsidP="002C1F39">
            <w:pPr>
              <w:spacing w:before="120" w:after="120" w:line="252" w:lineRule="auto"/>
              <w:ind w:firstLine="142"/>
              <w:jc w:val="center"/>
              <w:rPr>
                <w:rFonts w:ascii="Calibri" w:eastAsia="Calibri" w:hAnsi="Calibri" w:cs="Calibri"/>
                <w:b/>
                <w:bCs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5F6"/>
          </w:tcPr>
          <w:p w14:paraId="32EDC6DB" w14:textId="77777777" w:rsidR="00827037" w:rsidRPr="00F302EE" w:rsidRDefault="00827037" w:rsidP="00F302EE">
            <w:pPr>
              <w:spacing w:before="120" w:after="120" w:line="252" w:lineRule="auto"/>
              <w:ind w:left="-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FFFFFF" w:themeColor="background1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5F6"/>
          </w:tcPr>
          <w:p w14:paraId="66F2931A" w14:textId="77777777" w:rsidR="00827037" w:rsidRPr="00F302EE" w:rsidRDefault="00827037" w:rsidP="00F302EE">
            <w:pPr>
              <w:spacing w:before="120" w:after="120"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FFFFFF" w:themeColor="background1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5F6"/>
          </w:tcPr>
          <w:p w14:paraId="03023A98" w14:textId="77777777" w:rsidR="00827037" w:rsidRPr="00F302EE" w:rsidRDefault="00827037" w:rsidP="00F302EE">
            <w:pPr>
              <w:spacing w:before="120" w:after="120" w:line="252" w:lineRule="auto"/>
              <w:ind w:left="281" w:hanging="13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FFFFFF" w:themeColor="background1"/>
                <w:lang w:val="en-GB"/>
              </w:rPr>
            </w:pPr>
          </w:p>
        </w:tc>
      </w:tr>
      <w:tr w:rsidR="00827037" w:rsidRPr="005914C1" w14:paraId="215A1727" w14:textId="77777777" w:rsidTr="00F11B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5F6"/>
          </w:tcPr>
          <w:p w14:paraId="42EB296C" w14:textId="77777777" w:rsidR="00827037" w:rsidRPr="0028392E" w:rsidRDefault="00827037" w:rsidP="002C1F39">
            <w:pPr>
              <w:spacing w:before="120" w:after="120" w:line="252" w:lineRule="auto"/>
              <w:ind w:firstLine="142"/>
              <w:jc w:val="center"/>
              <w:rPr>
                <w:rFonts w:ascii="Calibri" w:eastAsia="Calibri" w:hAnsi="Calibri" w:cs="Calibri"/>
                <w:b/>
                <w:bCs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F2F1" w14:textId="77777777" w:rsidR="00827037" w:rsidRPr="00F302EE" w:rsidRDefault="00827037" w:rsidP="00F302EE">
            <w:pPr>
              <w:spacing w:before="120" w:after="120" w:line="252" w:lineRule="auto"/>
              <w:ind w:lef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FFFFFF" w:themeColor="background1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F82C" w14:textId="77777777" w:rsidR="00827037" w:rsidRPr="00F302EE" w:rsidRDefault="00827037" w:rsidP="00F302EE">
            <w:pPr>
              <w:spacing w:before="120" w:after="120"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FFFFFF" w:themeColor="background1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163B0" w14:textId="77777777" w:rsidR="00827037" w:rsidRPr="00F302EE" w:rsidRDefault="00827037" w:rsidP="00F302EE">
            <w:pPr>
              <w:spacing w:before="120" w:after="120" w:line="252" w:lineRule="auto"/>
              <w:ind w:left="281" w:hanging="13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FFFFFF" w:themeColor="background1"/>
                <w:lang w:val="en-GB"/>
              </w:rPr>
            </w:pPr>
          </w:p>
        </w:tc>
      </w:tr>
      <w:tr w:rsidR="00F11B38" w:rsidRPr="005914C1" w14:paraId="5EDD7A8E" w14:textId="77777777" w:rsidTr="00947A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5F6"/>
          </w:tcPr>
          <w:p w14:paraId="632E683A" w14:textId="77777777" w:rsidR="00F11B38" w:rsidRPr="0028392E" w:rsidRDefault="00F11B38" w:rsidP="002C1F39">
            <w:pPr>
              <w:spacing w:before="120" w:after="120" w:line="252" w:lineRule="auto"/>
              <w:ind w:firstLine="142"/>
              <w:jc w:val="center"/>
              <w:rPr>
                <w:rFonts w:ascii="Calibri" w:eastAsia="Calibri" w:hAnsi="Calibri" w:cs="Calibri"/>
                <w:b/>
                <w:bCs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5F6"/>
          </w:tcPr>
          <w:p w14:paraId="06617395" w14:textId="77777777" w:rsidR="00F11B38" w:rsidRPr="00F302EE" w:rsidRDefault="00F11B38" w:rsidP="00F302EE">
            <w:pPr>
              <w:spacing w:before="120" w:after="120" w:line="252" w:lineRule="auto"/>
              <w:ind w:left="-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FFFFFF" w:themeColor="background1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5F6"/>
          </w:tcPr>
          <w:p w14:paraId="639BCDEE" w14:textId="77777777" w:rsidR="00F11B38" w:rsidRPr="00F302EE" w:rsidRDefault="00F11B38" w:rsidP="00F302EE">
            <w:pPr>
              <w:spacing w:before="120" w:after="120" w:line="252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FFFFFF" w:themeColor="background1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5F6"/>
          </w:tcPr>
          <w:p w14:paraId="6B380324" w14:textId="77777777" w:rsidR="00F11B38" w:rsidRPr="00F302EE" w:rsidRDefault="00F11B38" w:rsidP="00F302EE">
            <w:pPr>
              <w:spacing w:before="120" w:after="120" w:line="252" w:lineRule="auto"/>
              <w:ind w:left="281" w:hanging="13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FFFFFF" w:themeColor="background1"/>
                <w:lang w:val="en-GB"/>
              </w:rPr>
            </w:pPr>
          </w:p>
        </w:tc>
      </w:tr>
      <w:tr w:rsidR="00947A4A" w:rsidRPr="00947A4A" w14:paraId="7642A3D5" w14:textId="77777777" w:rsidTr="00947A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5F6"/>
          </w:tcPr>
          <w:p w14:paraId="336EEFAB" w14:textId="4FFC522B" w:rsidR="00947A4A" w:rsidRPr="00FA4CCD" w:rsidRDefault="00947A4A" w:rsidP="00947A4A">
            <w:pPr>
              <w:spacing w:before="120" w:after="120" w:line="252" w:lineRule="auto"/>
              <w:ind w:firstLine="142"/>
              <w:rPr>
                <w:rFonts w:eastAsia="Calibri" w:cstheme="minorHAnsi"/>
                <w:sz w:val="22"/>
                <w:lang w:val="en-GB"/>
              </w:rPr>
            </w:pPr>
            <w:r w:rsidRPr="00FA4CCD">
              <w:rPr>
                <w:rFonts w:eastAsia="Calibri" w:cstheme="minorHAnsi"/>
                <w:color w:val="auto"/>
                <w:sz w:val="22"/>
                <w:lang w:val="en-GB"/>
              </w:rPr>
              <w:t>Employee Name</w:t>
            </w:r>
            <w:r w:rsidR="00FA4CCD">
              <w:rPr>
                <w:rFonts w:eastAsia="Calibri" w:cstheme="minorHAnsi"/>
                <w:color w:val="auto"/>
                <w:sz w:val="22"/>
                <w:lang w:val="en-GB"/>
              </w:rPr>
              <w:t xml:space="preserve"> </w:t>
            </w:r>
            <w:sdt>
              <w:sdtPr>
                <w:rPr>
                  <w:rFonts w:eastAsia="Calibri" w:cstheme="minorHAnsi"/>
                  <w:lang w:val="en-GB"/>
                </w:rPr>
                <w:id w:val="-149471464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A4CCD" w:rsidRPr="0010221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6C9607E" w14:textId="755E083D" w:rsidR="00FA4CCD" w:rsidRPr="00FA4CCD" w:rsidRDefault="00FA4CCD" w:rsidP="00947A4A">
            <w:pPr>
              <w:spacing w:before="120" w:after="120" w:line="252" w:lineRule="auto"/>
              <w:ind w:firstLine="142"/>
              <w:rPr>
                <w:rFonts w:eastAsia="Calibri" w:cstheme="minorHAnsi"/>
                <w:color w:val="auto"/>
                <w:sz w:val="22"/>
                <w:lang w:val="en-GB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A2B9" w14:textId="664AFA90" w:rsidR="00947A4A" w:rsidRPr="00FA4CCD" w:rsidRDefault="00947A4A" w:rsidP="00FA4CCD">
            <w:pPr>
              <w:spacing w:before="120" w:after="120" w:line="252" w:lineRule="auto"/>
              <w:ind w:left="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2"/>
                <w:lang w:val="en-GB"/>
              </w:rPr>
            </w:pPr>
            <w:r w:rsidRPr="00FA4CCD">
              <w:rPr>
                <w:rFonts w:eastAsia="Calibri" w:cstheme="minorHAnsi"/>
                <w:sz w:val="22"/>
                <w:lang w:val="en-GB"/>
              </w:rPr>
              <w:t>Employee Signature</w:t>
            </w:r>
            <w:r w:rsidR="00D97201" w:rsidRPr="00FA4CCD">
              <w:rPr>
                <w:rFonts w:eastAsia="Calibri" w:cstheme="minorHAnsi"/>
                <w:sz w:val="22"/>
                <w:lang w:val="en-GB"/>
              </w:rPr>
              <w:t xml:space="preserve"> </w:t>
            </w:r>
            <w:sdt>
              <w:sdtPr>
                <w:rPr>
                  <w:rFonts w:eastAsia="Calibri" w:cstheme="minorHAnsi"/>
                  <w:lang w:val="en-GB"/>
                </w:rPr>
                <w:id w:val="-1824807718"/>
                <w:placeholder>
                  <w:docPart w:val="6A62EDC2AC5940FE94E21BEB5FD9E418"/>
                </w:placeholder>
                <w:showingPlcHdr/>
                <w:text/>
              </w:sdtPr>
              <w:sdtEndPr/>
              <w:sdtContent>
                <w:r w:rsidR="00D97201" w:rsidRPr="0010221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765A0" w14:textId="72DA4B47" w:rsidR="00947A4A" w:rsidRPr="00FA4CCD" w:rsidRDefault="00FA4CCD" w:rsidP="00FA4CCD">
            <w:pPr>
              <w:spacing w:before="120" w:after="120" w:line="252" w:lineRule="auto"/>
              <w:ind w:left="281" w:hanging="13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2"/>
                <w:lang w:val="en-GB"/>
              </w:rPr>
            </w:pPr>
            <w:r w:rsidRPr="00FA4CCD">
              <w:rPr>
                <w:rFonts w:eastAsia="Calibri" w:cstheme="minorHAnsi"/>
                <w:sz w:val="22"/>
                <w:lang w:val="en-GB"/>
              </w:rPr>
              <w:t>D</w:t>
            </w:r>
            <w:r w:rsidR="00947A4A" w:rsidRPr="00FA4CCD">
              <w:rPr>
                <w:rFonts w:eastAsia="Calibri" w:cstheme="minorHAnsi"/>
                <w:sz w:val="22"/>
                <w:lang w:val="en-GB"/>
              </w:rPr>
              <w:t>ate</w:t>
            </w:r>
            <w:sdt>
              <w:sdtPr>
                <w:rPr>
                  <w:rFonts w:eastAsia="Calibri" w:cstheme="minorHAnsi"/>
                  <w:lang w:val="en-GB"/>
                </w:rPr>
                <w:id w:val="791483554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10221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EC17DE" w:rsidRPr="00FA4CCD" w14:paraId="21C0EFB5" w14:textId="77777777" w:rsidTr="002D35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5F6"/>
          </w:tcPr>
          <w:p w14:paraId="41BA58D8" w14:textId="294BBA7A" w:rsidR="00EC17DE" w:rsidRPr="00FA4CCD" w:rsidRDefault="00EC17DE" w:rsidP="004B29EA">
            <w:pPr>
              <w:spacing w:before="120" w:after="120" w:line="252" w:lineRule="auto"/>
              <w:ind w:firstLine="142"/>
              <w:rPr>
                <w:rFonts w:eastAsia="Calibri" w:cstheme="minorHAnsi"/>
                <w:sz w:val="22"/>
                <w:lang w:val="en-GB"/>
              </w:rPr>
            </w:pPr>
            <w:bookmarkStart w:id="0" w:name="_Hlk87526501"/>
            <w:r>
              <w:rPr>
                <w:rFonts w:eastAsia="Calibri" w:cstheme="minorHAnsi"/>
                <w:color w:val="auto"/>
                <w:sz w:val="22"/>
                <w:lang w:val="en-GB"/>
              </w:rPr>
              <w:t xml:space="preserve">Manager </w:t>
            </w:r>
            <w:r w:rsidRPr="00FA4CCD">
              <w:rPr>
                <w:rFonts w:eastAsia="Calibri" w:cstheme="minorHAnsi"/>
                <w:color w:val="auto"/>
                <w:sz w:val="22"/>
                <w:lang w:val="en-GB"/>
              </w:rPr>
              <w:t>Name</w:t>
            </w:r>
            <w:r>
              <w:rPr>
                <w:rFonts w:eastAsia="Calibri" w:cstheme="minorHAnsi"/>
                <w:color w:val="auto"/>
                <w:sz w:val="22"/>
                <w:lang w:val="en-GB"/>
              </w:rPr>
              <w:t xml:space="preserve"> </w:t>
            </w:r>
            <w:sdt>
              <w:sdtPr>
                <w:rPr>
                  <w:rFonts w:eastAsia="Calibri" w:cstheme="minorHAnsi"/>
                  <w:lang w:val="en-GB"/>
                </w:rPr>
                <w:id w:val="-1080519239"/>
                <w:placeholder>
                  <w:docPart w:val="BF5DE9F4F9664C5EA4927B882B566B7F"/>
                </w:placeholder>
                <w:showingPlcHdr/>
                <w:text/>
              </w:sdtPr>
              <w:sdtEndPr/>
              <w:sdtContent>
                <w:r w:rsidRPr="0010221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4EF3A20" w14:textId="77777777" w:rsidR="00EC17DE" w:rsidRPr="00FA4CCD" w:rsidRDefault="00EC17DE" w:rsidP="004B29EA">
            <w:pPr>
              <w:spacing w:before="120" w:after="120" w:line="252" w:lineRule="auto"/>
              <w:ind w:firstLine="142"/>
              <w:rPr>
                <w:rFonts w:eastAsia="Calibri" w:cstheme="minorHAnsi"/>
                <w:color w:val="auto"/>
                <w:sz w:val="22"/>
                <w:lang w:val="en-GB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5F6"/>
          </w:tcPr>
          <w:p w14:paraId="0895A76F" w14:textId="29016FF4" w:rsidR="00EC17DE" w:rsidRPr="00FA4CCD" w:rsidRDefault="00EC17DE" w:rsidP="004B29EA">
            <w:pPr>
              <w:spacing w:before="120" w:after="120" w:line="252" w:lineRule="auto"/>
              <w:ind w:left="14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theme="minorHAnsi"/>
                <w:sz w:val="22"/>
                <w:lang w:val="en-GB"/>
              </w:rPr>
            </w:pPr>
            <w:r>
              <w:rPr>
                <w:rFonts w:eastAsia="Calibri" w:cstheme="minorHAnsi"/>
                <w:sz w:val="22"/>
                <w:lang w:val="en-GB"/>
              </w:rPr>
              <w:t>Manager</w:t>
            </w:r>
            <w:r w:rsidR="00D97201">
              <w:rPr>
                <w:rFonts w:eastAsia="Calibri" w:cstheme="minorHAnsi"/>
                <w:sz w:val="22"/>
                <w:lang w:val="en-GB"/>
              </w:rPr>
              <w:t xml:space="preserve"> </w:t>
            </w:r>
            <w:r w:rsidRPr="00FA4CCD">
              <w:rPr>
                <w:rFonts w:eastAsia="Calibri" w:cstheme="minorHAnsi"/>
                <w:sz w:val="22"/>
                <w:lang w:val="en-GB"/>
              </w:rPr>
              <w:t>Signature</w:t>
            </w:r>
            <w:r w:rsidR="00D97201" w:rsidRPr="00FA4CCD">
              <w:rPr>
                <w:rFonts w:eastAsia="Calibri" w:cstheme="minorHAnsi"/>
                <w:sz w:val="22"/>
                <w:lang w:val="en-GB"/>
              </w:rPr>
              <w:t xml:space="preserve"> </w:t>
            </w:r>
            <w:sdt>
              <w:sdtPr>
                <w:rPr>
                  <w:rFonts w:eastAsia="Calibri" w:cstheme="minorHAnsi"/>
                  <w:lang w:val="en-GB"/>
                </w:rPr>
                <w:id w:val="1694649765"/>
                <w:placeholder>
                  <w:docPart w:val="EAF42AA535004F289B88CF26A66885AC"/>
                </w:placeholder>
                <w:showingPlcHdr/>
                <w:text/>
              </w:sdtPr>
              <w:sdtEndPr/>
              <w:sdtContent>
                <w:r w:rsidR="00D97201" w:rsidRPr="0010221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5F6"/>
          </w:tcPr>
          <w:p w14:paraId="7044FD93" w14:textId="77777777" w:rsidR="00EC17DE" w:rsidRPr="00FA4CCD" w:rsidRDefault="00EC17DE" w:rsidP="004B29EA">
            <w:pPr>
              <w:spacing w:before="120" w:after="120" w:line="252" w:lineRule="auto"/>
              <w:ind w:left="281" w:hanging="13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theme="minorHAnsi"/>
                <w:sz w:val="22"/>
                <w:lang w:val="en-GB"/>
              </w:rPr>
            </w:pPr>
            <w:r w:rsidRPr="00FA4CCD">
              <w:rPr>
                <w:rFonts w:eastAsia="Calibri" w:cstheme="minorHAnsi"/>
                <w:sz w:val="22"/>
                <w:lang w:val="en-GB"/>
              </w:rPr>
              <w:t>Date</w:t>
            </w:r>
            <w:sdt>
              <w:sdtPr>
                <w:rPr>
                  <w:rFonts w:eastAsia="Calibri" w:cstheme="minorHAnsi"/>
                  <w:lang w:val="en-GB"/>
                </w:rPr>
                <w:id w:val="739994050"/>
                <w:placeholder>
                  <w:docPart w:val="DF7789711FD5480BB02E8FD282195840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10221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bookmarkEnd w:id="0"/>
      <w:tr w:rsidR="00F335DC" w:rsidRPr="00FA4CCD" w14:paraId="60238387" w14:textId="77777777" w:rsidTr="0055152A">
        <w:trPr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5F6"/>
          </w:tcPr>
          <w:p w14:paraId="4D15D883" w14:textId="33370D67" w:rsidR="00F335DC" w:rsidRDefault="0055152A" w:rsidP="004B29EA">
            <w:pPr>
              <w:spacing w:before="120" w:after="120" w:line="252" w:lineRule="auto"/>
              <w:ind w:firstLine="142"/>
              <w:rPr>
                <w:rFonts w:eastAsia="Calibri" w:cstheme="minorHAnsi"/>
                <w:sz w:val="22"/>
                <w:lang w:val="en-GB"/>
              </w:rPr>
            </w:pPr>
            <w:r w:rsidRPr="0093231C">
              <w:rPr>
                <w:rFonts w:eastAsia="Calibri" w:cstheme="minorHAnsi"/>
                <w:color w:val="auto"/>
                <w:sz w:val="22"/>
                <w:highlight w:val="yellow"/>
                <w:lang w:val="en-GB"/>
              </w:rPr>
              <w:t xml:space="preserve">General </w:t>
            </w:r>
            <w:r w:rsidR="00F335DC" w:rsidRPr="0093231C">
              <w:rPr>
                <w:rFonts w:eastAsia="Calibri" w:cstheme="minorHAnsi"/>
                <w:color w:val="auto"/>
                <w:sz w:val="22"/>
                <w:highlight w:val="yellow"/>
                <w:lang w:val="en-GB"/>
              </w:rPr>
              <w:t>Manager</w:t>
            </w:r>
            <w:r w:rsidR="00F335DC">
              <w:rPr>
                <w:rFonts w:eastAsia="Calibri" w:cstheme="minorHAnsi"/>
                <w:color w:val="auto"/>
                <w:sz w:val="22"/>
                <w:lang w:val="en-GB"/>
              </w:rPr>
              <w:t xml:space="preserve"> </w:t>
            </w:r>
            <w:r w:rsidR="00F335DC" w:rsidRPr="00FA4CCD">
              <w:rPr>
                <w:rFonts w:eastAsia="Calibri" w:cstheme="minorHAnsi"/>
                <w:color w:val="auto"/>
                <w:sz w:val="22"/>
                <w:lang w:val="en-GB"/>
              </w:rPr>
              <w:t>Name</w:t>
            </w:r>
          </w:p>
          <w:p w14:paraId="40DCC6C1" w14:textId="087D6199" w:rsidR="00F335DC" w:rsidRPr="00FA4CCD" w:rsidRDefault="00F335DC" w:rsidP="004B29EA">
            <w:pPr>
              <w:spacing w:before="120" w:after="120" w:line="252" w:lineRule="auto"/>
              <w:ind w:firstLine="142"/>
              <w:rPr>
                <w:rFonts w:eastAsia="Calibri" w:cstheme="minorHAnsi"/>
                <w:sz w:val="22"/>
                <w:lang w:val="en-GB"/>
              </w:rPr>
            </w:pPr>
            <w:r>
              <w:rPr>
                <w:rFonts w:eastAsia="Calibri" w:cstheme="minorHAnsi"/>
                <w:color w:val="auto"/>
                <w:sz w:val="22"/>
                <w:lang w:val="en-GB"/>
              </w:rPr>
              <w:t xml:space="preserve"> </w:t>
            </w:r>
            <w:sdt>
              <w:sdtPr>
                <w:rPr>
                  <w:rFonts w:eastAsia="Calibri" w:cstheme="minorHAnsi"/>
                  <w:lang w:val="en-GB"/>
                </w:rPr>
                <w:id w:val="-1688980046"/>
                <w:placeholder>
                  <w:docPart w:val="1451C2C523594C309564537217A9D9EE"/>
                </w:placeholder>
                <w:showingPlcHdr/>
                <w:text/>
              </w:sdtPr>
              <w:sdtEndPr/>
              <w:sdtContent>
                <w:r w:rsidRPr="0010221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0C1A9C2" w14:textId="77777777" w:rsidR="00F335DC" w:rsidRPr="00FA4CCD" w:rsidRDefault="00F335DC" w:rsidP="004B29EA">
            <w:pPr>
              <w:spacing w:before="120" w:after="120" w:line="252" w:lineRule="auto"/>
              <w:ind w:firstLine="142"/>
              <w:rPr>
                <w:rFonts w:eastAsia="Calibri" w:cstheme="minorHAnsi"/>
                <w:color w:val="auto"/>
                <w:sz w:val="22"/>
                <w:lang w:val="en-GB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7AE6" w14:textId="77777777" w:rsidR="00F335DC" w:rsidRPr="00FA4CCD" w:rsidRDefault="00F335DC" w:rsidP="004B29EA">
            <w:pPr>
              <w:spacing w:before="120" w:after="120" w:line="252" w:lineRule="auto"/>
              <w:ind w:left="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2"/>
                <w:lang w:val="en-GB"/>
              </w:rPr>
            </w:pPr>
            <w:r>
              <w:rPr>
                <w:rFonts w:eastAsia="Calibri" w:cstheme="minorHAnsi"/>
                <w:sz w:val="22"/>
                <w:lang w:val="en-GB"/>
              </w:rPr>
              <w:t xml:space="preserve">Manager </w:t>
            </w:r>
            <w:r w:rsidRPr="00FA4CCD">
              <w:rPr>
                <w:rFonts w:eastAsia="Calibri" w:cstheme="minorHAnsi"/>
                <w:sz w:val="22"/>
                <w:lang w:val="en-GB"/>
              </w:rPr>
              <w:t xml:space="preserve">Signature </w:t>
            </w:r>
            <w:sdt>
              <w:sdtPr>
                <w:rPr>
                  <w:rFonts w:eastAsia="Calibri" w:cstheme="minorHAnsi"/>
                  <w:lang w:val="en-GB"/>
                </w:rPr>
                <w:id w:val="1169982659"/>
                <w:placeholder>
                  <w:docPart w:val="77F08C47B4B0429088E1438AFDFC9BFD"/>
                </w:placeholder>
                <w:showingPlcHdr/>
                <w:text/>
              </w:sdtPr>
              <w:sdtEndPr/>
              <w:sdtContent>
                <w:r w:rsidRPr="0010221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9BA79" w14:textId="77777777" w:rsidR="00F335DC" w:rsidRPr="00FA4CCD" w:rsidRDefault="00F335DC" w:rsidP="004B29EA">
            <w:pPr>
              <w:spacing w:before="120" w:after="120" w:line="252" w:lineRule="auto"/>
              <w:ind w:left="281" w:hanging="13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2"/>
                <w:lang w:val="en-GB"/>
              </w:rPr>
            </w:pPr>
            <w:r w:rsidRPr="00FA4CCD">
              <w:rPr>
                <w:rFonts w:eastAsia="Calibri" w:cstheme="minorHAnsi"/>
                <w:sz w:val="22"/>
                <w:lang w:val="en-GB"/>
              </w:rPr>
              <w:t>Date</w:t>
            </w:r>
            <w:sdt>
              <w:sdtPr>
                <w:rPr>
                  <w:rFonts w:eastAsia="Calibri" w:cstheme="minorHAnsi"/>
                  <w:lang w:val="en-GB"/>
                </w:rPr>
                <w:id w:val="-2030558334"/>
                <w:placeholder>
                  <w:docPart w:val="F3423CFB7D87494997090C48A3B4715D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10221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09025586" w14:textId="77777777" w:rsidR="00430E68" w:rsidRPr="005914C1" w:rsidRDefault="00B27EDA" w:rsidP="003715E6">
      <w:pPr>
        <w:pStyle w:val="Calibri11"/>
      </w:pPr>
    </w:p>
    <w:sectPr w:rsidR="00430E68" w:rsidRPr="005914C1" w:rsidSect="002D3562">
      <w:pgSz w:w="11906" w:h="16838" w:code="9"/>
      <w:pgMar w:top="1701" w:right="1134" w:bottom="1418" w:left="1985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2488E" w14:textId="77777777" w:rsidR="00B27EDA" w:rsidRDefault="00B27EDA">
      <w:pPr>
        <w:spacing w:after="0" w:line="240" w:lineRule="auto"/>
      </w:pPr>
      <w:r>
        <w:separator/>
      </w:r>
    </w:p>
  </w:endnote>
  <w:endnote w:type="continuationSeparator" w:id="0">
    <w:p w14:paraId="69A77C9E" w14:textId="77777777" w:rsidR="00B27EDA" w:rsidRDefault="00B27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8F88F" w14:textId="77777777" w:rsidR="00B27EDA" w:rsidRDefault="00B27EDA">
      <w:pPr>
        <w:spacing w:after="0" w:line="240" w:lineRule="auto"/>
      </w:pPr>
      <w:r>
        <w:separator/>
      </w:r>
    </w:p>
  </w:footnote>
  <w:footnote w:type="continuationSeparator" w:id="0">
    <w:p w14:paraId="7768AFC7" w14:textId="77777777" w:rsidR="00B27EDA" w:rsidRDefault="00B27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B6381"/>
    <w:multiLevelType w:val="hybridMultilevel"/>
    <w:tmpl w:val="2062B13C"/>
    <w:lvl w:ilvl="0" w:tplc="B8201CD2">
      <w:start w:val="1"/>
      <w:numFmt w:val="decimal"/>
      <w:lvlText w:val="%1."/>
      <w:lvlJc w:val="left"/>
      <w:pPr>
        <w:ind w:left="504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224" w:hanging="360"/>
      </w:pPr>
    </w:lvl>
    <w:lvl w:ilvl="2" w:tplc="0809001B" w:tentative="1">
      <w:start w:val="1"/>
      <w:numFmt w:val="lowerRoman"/>
      <w:lvlText w:val="%3."/>
      <w:lvlJc w:val="right"/>
      <w:pPr>
        <w:ind w:left="1944" w:hanging="180"/>
      </w:pPr>
    </w:lvl>
    <w:lvl w:ilvl="3" w:tplc="0809000F" w:tentative="1">
      <w:start w:val="1"/>
      <w:numFmt w:val="decimal"/>
      <w:lvlText w:val="%4."/>
      <w:lvlJc w:val="left"/>
      <w:pPr>
        <w:ind w:left="2664" w:hanging="360"/>
      </w:pPr>
    </w:lvl>
    <w:lvl w:ilvl="4" w:tplc="08090019" w:tentative="1">
      <w:start w:val="1"/>
      <w:numFmt w:val="lowerLetter"/>
      <w:lvlText w:val="%5."/>
      <w:lvlJc w:val="left"/>
      <w:pPr>
        <w:ind w:left="3384" w:hanging="360"/>
      </w:pPr>
    </w:lvl>
    <w:lvl w:ilvl="5" w:tplc="0809001B" w:tentative="1">
      <w:start w:val="1"/>
      <w:numFmt w:val="lowerRoman"/>
      <w:lvlText w:val="%6."/>
      <w:lvlJc w:val="right"/>
      <w:pPr>
        <w:ind w:left="4104" w:hanging="180"/>
      </w:pPr>
    </w:lvl>
    <w:lvl w:ilvl="6" w:tplc="0809000F" w:tentative="1">
      <w:start w:val="1"/>
      <w:numFmt w:val="decimal"/>
      <w:lvlText w:val="%7."/>
      <w:lvlJc w:val="left"/>
      <w:pPr>
        <w:ind w:left="4824" w:hanging="360"/>
      </w:pPr>
    </w:lvl>
    <w:lvl w:ilvl="7" w:tplc="08090019" w:tentative="1">
      <w:start w:val="1"/>
      <w:numFmt w:val="lowerLetter"/>
      <w:lvlText w:val="%8."/>
      <w:lvlJc w:val="left"/>
      <w:pPr>
        <w:ind w:left="5544" w:hanging="360"/>
      </w:pPr>
    </w:lvl>
    <w:lvl w:ilvl="8" w:tplc="080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363"/>
    <w:rsid w:val="00005D56"/>
    <w:rsid w:val="00017BAC"/>
    <w:rsid w:val="00051919"/>
    <w:rsid w:val="00057DA1"/>
    <w:rsid w:val="00073039"/>
    <w:rsid w:val="00075C28"/>
    <w:rsid w:val="000A116F"/>
    <w:rsid w:val="000A7F3A"/>
    <w:rsid w:val="000C755F"/>
    <w:rsid w:val="000F194A"/>
    <w:rsid w:val="00107916"/>
    <w:rsid w:val="00121062"/>
    <w:rsid w:val="001404AC"/>
    <w:rsid w:val="00144700"/>
    <w:rsid w:val="0016605B"/>
    <w:rsid w:val="00181197"/>
    <w:rsid w:val="0018371E"/>
    <w:rsid w:val="00186726"/>
    <w:rsid w:val="00196345"/>
    <w:rsid w:val="001C3A8D"/>
    <w:rsid w:val="001F5BDD"/>
    <w:rsid w:val="002062D2"/>
    <w:rsid w:val="00244178"/>
    <w:rsid w:val="00257C23"/>
    <w:rsid w:val="00283258"/>
    <w:rsid w:val="0028392E"/>
    <w:rsid w:val="00290561"/>
    <w:rsid w:val="002C1F39"/>
    <w:rsid w:val="002D3562"/>
    <w:rsid w:val="002D60AB"/>
    <w:rsid w:val="00301CD1"/>
    <w:rsid w:val="00361058"/>
    <w:rsid w:val="003715E6"/>
    <w:rsid w:val="0037568A"/>
    <w:rsid w:val="00391A51"/>
    <w:rsid w:val="00393591"/>
    <w:rsid w:val="003965DA"/>
    <w:rsid w:val="003A38BA"/>
    <w:rsid w:val="003D0E0D"/>
    <w:rsid w:val="003E1035"/>
    <w:rsid w:val="003F0F44"/>
    <w:rsid w:val="003F32BD"/>
    <w:rsid w:val="003F64D1"/>
    <w:rsid w:val="00400FFD"/>
    <w:rsid w:val="004128F8"/>
    <w:rsid w:val="0041614A"/>
    <w:rsid w:val="00427FFB"/>
    <w:rsid w:val="00462835"/>
    <w:rsid w:val="00482B2D"/>
    <w:rsid w:val="00483011"/>
    <w:rsid w:val="004A296E"/>
    <w:rsid w:val="004B6B63"/>
    <w:rsid w:val="004D1570"/>
    <w:rsid w:val="00512B0F"/>
    <w:rsid w:val="005368D1"/>
    <w:rsid w:val="0055152A"/>
    <w:rsid w:val="00563C16"/>
    <w:rsid w:val="005914C1"/>
    <w:rsid w:val="005F7A58"/>
    <w:rsid w:val="00616D3D"/>
    <w:rsid w:val="00616F7B"/>
    <w:rsid w:val="00632D6C"/>
    <w:rsid w:val="006451FB"/>
    <w:rsid w:val="006531EC"/>
    <w:rsid w:val="00675BD7"/>
    <w:rsid w:val="006908EB"/>
    <w:rsid w:val="006A66BE"/>
    <w:rsid w:val="006A6C30"/>
    <w:rsid w:val="006B6393"/>
    <w:rsid w:val="006C2F00"/>
    <w:rsid w:val="006C4217"/>
    <w:rsid w:val="006E1D74"/>
    <w:rsid w:val="00711C88"/>
    <w:rsid w:val="0071272B"/>
    <w:rsid w:val="007325B3"/>
    <w:rsid w:val="00745A0B"/>
    <w:rsid w:val="0076223E"/>
    <w:rsid w:val="007635FC"/>
    <w:rsid w:val="0078439A"/>
    <w:rsid w:val="007A5363"/>
    <w:rsid w:val="007B5938"/>
    <w:rsid w:val="007D19A5"/>
    <w:rsid w:val="007F14DE"/>
    <w:rsid w:val="008119B8"/>
    <w:rsid w:val="008206A4"/>
    <w:rsid w:val="00821D8E"/>
    <w:rsid w:val="008229E4"/>
    <w:rsid w:val="00827037"/>
    <w:rsid w:val="0086018E"/>
    <w:rsid w:val="008664C4"/>
    <w:rsid w:val="008B6B75"/>
    <w:rsid w:val="008F7E31"/>
    <w:rsid w:val="0093231C"/>
    <w:rsid w:val="00943850"/>
    <w:rsid w:val="00947A4A"/>
    <w:rsid w:val="00960FA0"/>
    <w:rsid w:val="009634D6"/>
    <w:rsid w:val="009764D5"/>
    <w:rsid w:val="009802D5"/>
    <w:rsid w:val="00987791"/>
    <w:rsid w:val="0099326D"/>
    <w:rsid w:val="009A4270"/>
    <w:rsid w:val="009A5B03"/>
    <w:rsid w:val="009B20F2"/>
    <w:rsid w:val="009C60F9"/>
    <w:rsid w:val="009D2AC1"/>
    <w:rsid w:val="009E763E"/>
    <w:rsid w:val="00A758CE"/>
    <w:rsid w:val="00A8272F"/>
    <w:rsid w:val="00A977A0"/>
    <w:rsid w:val="00AC41D7"/>
    <w:rsid w:val="00AD3910"/>
    <w:rsid w:val="00AD4961"/>
    <w:rsid w:val="00AE1DE4"/>
    <w:rsid w:val="00AF0EFB"/>
    <w:rsid w:val="00AF44F5"/>
    <w:rsid w:val="00B21476"/>
    <w:rsid w:val="00B26ACA"/>
    <w:rsid w:val="00B27EDA"/>
    <w:rsid w:val="00B80EAB"/>
    <w:rsid w:val="00B84190"/>
    <w:rsid w:val="00B948BB"/>
    <w:rsid w:val="00BB052D"/>
    <w:rsid w:val="00BB3591"/>
    <w:rsid w:val="00C16BEC"/>
    <w:rsid w:val="00C30542"/>
    <w:rsid w:val="00C82ADE"/>
    <w:rsid w:val="00CD2D64"/>
    <w:rsid w:val="00CE29B3"/>
    <w:rsid w:val="00D0253E"/>
    <w:rsid w:val="00D02FA1"/>
    <w:rsid w:val="00D161CF"/>
    <w:rsid w:val="00D33750"/>
    <w:rsid w:val="00D5392C"/>
    <w:rsid w:val="00D713EC"/>
    <w:rsid w:val="00D741F0"/>
    <w:rsid w:val="00D74AA8"/>
    <w:rsid w:val="00D90408"/>
    <w:rsid w:val="00D95886"/>
    <w:rsid w:val="00D97201"/>
    <w:rsid w:val="00DA430B"/>
    <w:rsid w:val="00DB561F"/>
    <w:rsid w:val="00DD5989"/>
    <w:rsid w:val="00E0221E"/>
    <w:rsid w:val="00E06058"/>
    <w:rsid w:val="00E21CA1"/>
    <w:rsid w:val="00E308F7"/>
    <w:rsid w:val="00E46F52"/>
    <w:rsid w:val="00E54FC3"/>
    <w:rsid w:val="00E87740"/>
    <w:rsid w:val="00EA7396"/>
    <w:rsid w:val="00EC17DE"/>
    <w:rsid w:val="00EE018E"/>
    <w:rsid w:val="00EF4E2B"/>
    <w:rsid w:val="00F11B38"/>
    <w:rsid w:val="00F1363A"/>
    <w:rsid w:val="00F302EE"/>
    <w:rsid w:val="00F335DC"/>
    <w:rsid w:val="00F418E8"/>
    <w:rsid w:val="00F86DB5"/>
    <w:rsid w:val="00F9647E"/>
    <w:rsid w:val="00FA4CCD"/>
    <w:rsid w:val="00FA5FB0"/>
    <w:rsid w:val="00FD4B83"/>
    <w:rsid w:val="00FE7FFD"/>
    <w:rsid w:val="00FF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0DC7"/>
  <w15:chartTrackingRefBased/>
  <w15:docId w15:val="{1B47E8C7-5C11-45D7-9E2E-3C0E72A6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A6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A53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363"/>
  </w:style>
  <w:style w:type="paragraph" w:styleId="Header">
    <w:name w:val="header"/>
    <w:basedOn w:val="Normal"/>
    <w:link w:val="HeaderChar"/>
    <w:uiPriority w:val="99"/>
    <w:unhideWhenUsed/>
    <w:rsid w:val="007A53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363"/>
  </w:style>
  <w:style w:type="table" w:customStyle="1" w:styleId="TableNoBorder1">
    <w:name w:val="Table No Border1"/>
    <w:basedOn w:val="TableNormal"/>
    <w:next w:val="TableGrid"/>
    <w:uiPriority w:val="39"/>
    <w:rsid w:val="007A5363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PrimaryTable">
    <w:name w:val="Primary Table"/>
    <w:basedOn w:val="TableNormal"/>
    <w:uiPriority w:val="99"/>
    <w:rsid w:val="007A5363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/>
      </w:rPr>
      <w:tblPr/>
      <w:tcPr>
        <w:shd w:val="clear" w:color="auto" w:fill="006EB0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/>
      </w:rPr>
      <w:tblPr/>
      <w:tcPr>
        <w:shd w:val="clear" w:color="auto" w:fill="006EB0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styleId="TableGrid">
    <w:name w:val="Table Grid"/>
    <w:basedOn w:val="TableNormal"/>
    <w:uiPriority w:val="39"/>
    <w:rsid w:val="007A5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A5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FE7FFD"/>
    <w:rPr>
      <w:color w:val="808080"/>
    </w:rPr>
  </w:style>
  <w:style w:type="paragraph" w:styleId="NoSpacing">
    <w:name w:val="No Spacing"/>
    <w:uiPriority w:val="1"/>
    <w:rsid w:val="00D33750"/>
    <w:pPr>
      <w:spacing w:after="0" w:line="240" w:lineRule="auto"/>
    </w:pPr>
  </w:style>
  <w:style w:type="paragraph" w:customStyle="1" w:styleId="Calibri11">
    <w:name w:val="Calibri 11"/>
    <w:basedOn w:val="Normal"/>
    <w:link w:val="Calibri11Char"/>
    <w:qFormat/>
    <w:rsid w:val="00FF5F8E"/>
    <w:pPr>
      <w:spacing w:after="0" w:line="240" w:lineRule="auto"/>
    </w:pPr>
    <w:rPr>
      <w:color w:val="000000"/>
    </w:rPr>
  </w:style>
  <w:style w:type="character" w:customStyle="1" w:styleId="Calibri11Char">
    <w:name w:val="Calibri 11 Char"/>
    <w:basedOn w:val="DefaultParagraphFont"/>
    <w:link w:val="Calibri11"/>
    <w:rsid w:val="00FF5F8E"/>
    <w:rPr>
      <w:color w:val="000000"/>
    </w:rPr>
  </w:style>
  <w:style w:type="table" w:customStyle="1" w:styleId="PrimaryTable1">
    <w:name w:val="Primary Table1"/>
    <w:basedOn w:val="TableNormal"/>
    <w:uiPriority w:val="99"/>
    <w:rsid w:val="002D60AB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/>
      </w:rPr>
      <w:tblPr/>
      <w:tcPr>
        <w:shd w:val="clear" w:color="auto" w:fill="006EB0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/>
      </w:rPr>
      <w:tblPr/>
      <w:tcPr>
        <w:shd w:val="clear" w:color="auto" w:fill="006EB0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ListParagraph">
    <w:name w:val="List Paragraph"/>
    <w:basedOn w:val="Normal"/>
    <w:uiPriority w:val="34"/>
    <w:qFormat/>
    <w:rsid w:val="00932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6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0811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5CFD1-50ED-48BC-908E-D7851EBDE4D0}"/>
      </w:docPartPr>
      <w:docPartBody>
        <w:p w:rsidR="0072328F" w:rsidRDefault="0093317B">
          <w:r w:rsidRPr="00102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DC32B-4AC6-42F7-A95A-5A10D6649397}"/>
      </w:docPartPr>
      <w:docPartBody>
        <w:p w:rsidR="0072328F" w:rsidRDefault="0093317B">
          <w:r w:rsidRPr="0010221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151F94702DA4DA9A940B1A3D01E7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84548-9720-4B8F-B04E-B50A2981EA5D}"/>
      </w:docPartPr>
      <w:docPartBody>
        <w:p w:rsidR="0072328F" w:rsidRDefault="0093317B" w:rsidP="0093317B">
          <w:pPr>
            <w:pStyle w:val="D151F94702DA4DA9A940B1A3D01E7E31"/>
          </w:pPr>
          <w:r w:rsidRPr="0010221B">
            <w:rPr>
              <w:rStyle w:val="PlaceholderText"/>
            </w:rPr>
            <w:t>Click or tap to enter a date.</w:t>
          </w:r>
        </w:p>
      </w:docPartBody>
    </w:docPart>
    <w:docPart>
      <w:docPartPr>
        <w:name w:val="85497F30350F4BF0BD197DB235FDB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22180-1CBD-4F8C-9CCD-2E24E6059CFA}"/>
      </w:docPartPr>
      <w:docPartBody>
        <w:p w:rsidR="0072328F" w:rsidRDefault="0093317B" w:rsidP="0093317B">
          <w:pPr>
            <w:pStyle w:val="85497F30350F4BF0BD197DB235FDB24B"/>
          </w:pPr>
          <w:r w:rsidRPr="00102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8B4809E9DF4E7D83FAE16C8FB3C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80E46-EF56-4BE1-86EC-C1E7A118DA71}"/>
      </w:docPartPr>
      <w:docPartBody>
        <w:p w:rsidR="0072328F" w:rsidRDefault="0093317B" w:rsidP="0093317B">
          <w:pPr>
            <w:pStyle w:val="478B4809E9DF4E7D83FAE16C8FB3C043"/>
          </w:pPr>
          <w:r w:rsidRPr="00102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6ADA57F2DC42338CA48D3116259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71C03-1A4A-434B-A62B-ACA5B083A809}"/>
      </w:docPartPr>
      <w:docPartBody>
        <w:p w:rsidR="0072328F" w:rsidRDefault="0093317B" w:rsidP="0093317B">
          <w:pPr>
            <w:pStyle w:val="BB6ADA57F2DC42338CA48D31162590DC"/>
          </w:pPr>
          <w:r w:rsidRPr="00102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0505EC6871431B9EBAFEA4FC9B2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14CD1-2CE2-4268-9F40-4AF98C568DA6}"/>
      </w:docPartPr>
      <w:docPartBody>
        <w:p w:rsidR="008C1673" w:rsidRDefault="0072328F" w:rsidP="0072328F">
          <w:pPr>
            <w:pStyle w:val="750505EC6871431B9EBAFEA4FC9B2120"/>
          </w:pPr>
          <w:r w:rsidRPr="00102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2DCA9A2F064619A583380A5B001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32DB2-367C-412F-8909-2CF788A460F1}"/>
      </w:docPartPr>
      <w:docPartBody>
        <w:p w:rsidR="008C1673" w:rsidRDefault="0072328F" w:rsidP="0072328F">
          <w:pPr>
            <w:pStyle w:val="A02DCA9A2F064619A583380A5B001D4A"/>
          </w:pPr>
          <w:r w:rsidRPr="00102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43A1D961844156820760081E9E8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94F4F-6A0B-40F5-93A6-D64321E1B983}"/>
      </w:docPartPr>
      <w:docPartBody>
        <w:p w:rsidR="008C1673" w:rsidRDefault="0072328F" w:rsidP="0072328F">
          <w:pPr>
            <w:pStyle w:val="9843A1D961844156820760081E9E8D5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5DE9F4F9664C5EA4927B882B566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DF5E8-C4A5-404E-B8DC-C2C4BA3959E9}"/>
      </w:docPartPr>
      <w:docPartBody>
        <w:p w:rsidR="0073684B" w:rsidRDefault="008D3465" w:rsidP="008D3465">
          <w:pPr>
            <w:pStyle w:val="BF5DE9F4F9664C5EA4927B882B566B7F"/>
          </w:pPr>
          <w:r w:rsidRPr="00102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7789711FD5480BB02E8FD282195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1BFD2-D584-415F-B81D-82247A35A262}"/>
      </w:docPartPr>
      <w:docPartBody>
        <w:p w:rsidR="0073684B" w:rsidRDefault="008D3465" w:rsidP="008D3465">
          <w:pPr>
            <w:pStyle w:val="DF7789711FD5480BB02E8FD282195840"/>
          </w:pPr>
          <w:r w:rsidRPr="0010221B">
            <w:rPr>
              <w:rStyle w:val="PlaceholderText"/>
            </w:rPr>
            <w:t>Click or tap to enter a date.</w:t>
          </w:r>
        </w:p>
      </w:docPartBody>
    </w:docPart>
    <w:docPart>
      <w:docPartPr>
        <w:name w:val="6A62EDC2AC5940FE94E21BEB5FD9E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63412-2AD6-4A11-A813-71C0B32F27DB}"/>
      </w:docPartPr>
      <w:docPartBody>
        <w:p w:rsidR="0073684B" w:rsidRDefault="008D3465" w:rsidP="008D3465">
          <w:pPr>
            <w:pStyle w:val="6A62EDC2AC5940FE94E21BEB5FD9E418"/>
          </w:pPr>
          <w:r w:rsidRPr="00102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F42AA535004F289B88CF26A6688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F0EA9-C510-40BA-8674-C28987A16916}"/>
      </w:docPartPr>
      <w:docPartBody>
        <w:p w:rsidR="0073684B" w:rsidRDefault="008D3465" w:rsidP="008D3465">
          <w:pPr>
            <w:pStyle w:val="EAF42AA535004F289B88CF26A66885AC"/>
          </w:pPr>
          <w:r w:rsidRPr="00102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51C2C523594C309564537217A9D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E96B1-8979-4AE1-B573-B2FC980554A2}"/>
      </w:docPartPr>
      <w:docPartBody>
        <w:p w:rsidR="0073684B" w:rsidRDefault="008D3465" w:rsidP="008D3465">
          <w:pPr>
            <w:pStyle w:val="1451C2C523594C309564537217A9D9EE"/>
          </w:pPr>
          <w:r w:rsidRPr="00102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F08C47B4B0429088E1438AFDFC9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12A9A-74A2-4746-BFA1-BB70CC74C079}"/>
      </w:docPartPr>
      <w:docPartBody>
        <w:p w:rsidR="0073684B" w:rsidRDefault="008D3465" w:rsidP="008D3465">
          <w:pPr>
            <w:pStyle w:val="77F08C47B4B0429088E1438AFDFC9BFD"/>
          </w:pPr>
          <w:r w:rsidRPr="00102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423CFB7D87494997090C48A3B47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80CA4-1611-4029-8D23-9013B034912D}"/>
      </w:docPartPr>
      <w:docPartBody>
        <w:p w:rsidR="0073684B" w:rsidRDefault="008D3465" w:rsidP="008D3465">
          <w:pPr>
            <w:pStyle w:val="F3423CFB7D87494997090C48A3B4715D"/>
          </w:pPr>
          <w:r w:rsidRPr="0010221B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B3A90D2F268D43882BE2CF29B53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DF76B-2A38-5548-970D-2D23E8692996}"/>
      </w:docPartPr>
      <w:docPartBody>
        <w:p w:rsidR="00000000" w:rsidRDefault="0073684B" w:rsidP="0073684B">
          <w:pPr>
            <w:pStyle w:val="70B3A90D2F268D43882BE2CF29B53D3C"/>
          </w:pPr>
          <w:r w:rsidRPr="0010221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7B"/>
    <w:rsid w:val="00130DAC"/>
    <w:rsid w:val="00244FA9"/>
    <w:rsid w:val="00640825"/>
    <w:rsid w:val="0072328F"/>
    <w:rsid w:val="0073684B"/>
    <w:rsid w:val="008C1673"/>
    <w:rsid w:val="008D3465"/>
    <w:rsid w:val="0093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684B"/>
  </w:style>
  <w:style w:type="paragraph" w:customStyle="1" w:styleId="D151F94702DA4DA9A940B1A3D01E7E31">
    <w:name w:val="D151F94702DA4DA9A940B1A3D01E7E31"/>
    <w:rsid w:val="0093317B"/>
  </w:style>
  <w:style w:type="paragraph" w:customStyle="1" w:styleId="85497F30350F4BF0BD197DB235FDB24B">
    <w:name w:val="85497F30350F4BF0BD197DB235FDB24B"/>
    <w:rsid w:val="0093317B"/>
  </w:style>
  <w:style w:type="paragraph" w:customStyle="1" w:styleId="478B4809E9DF4E7D83FAE16C8FB3C043">
    <w:name w:val="478B4809E9DF4E7D83FAE16C8FB3C043"/>
    <w:rsid w:val="0093317B"/>
  </w:style>
  <w:style w:type="paragraph" w:customStyle="1" w:styleId="BB6ADA57F2DC42338CA48D31162590DC">
    <w:name w:val="BB6ADA57F2DC42338CA48D31162590DC"/>
    <w:rsid w:val="0093317B"/>
  </w:style>
  <w:style w:type="paragraph" w:customStyle="1" w:styleId="750505EC6871431B9EBAFEA4FC9B2120">
    <w:name w:val="750505EC6871431B9EBAFEA4FC9B2120"/>
    <w:rsid w:val="0072328F"/>
  </w:style>
  <w:style w:type="paragraph" w:customStyle="1" w:styleId="A02DCA9A2F064619A583380A5B001D4A">
    <w:name w:val="A02DCA9A2F064619A583380A5B001D4A"/>
    <w:rsid w:val="0072328F"/>
  </w:style>
  <w:style w:type="paragraph" w:customStyle="1" w:styleId="9843A1D961844156820760081E9E8D5C">
    <w:name w:val="9843A1D961844156820760081E9E8D5C"/>
    <w:rsid w:val="0072328F"/>
  </w:style>
  <w:style w:type="paragraph" w:customStyle="1" w:styleId="BF5DE9F4F9664C5EA4927B882B566B7F">
    <w:name w:val="BF5DE9F4F9664C5EA4927B882B566B7F"/>
    <w:rsid w:val="008D3465"/>
  </w:style>
  <w:style w:type="paragraph" w:customStyle="1" w:styleId="DF7789711FD5480BB02E8FD282195840">
    <w:name w:val="DF7789711FD5480BB02E8FD282195840"/>
    <w:rsid w:val="008D3465"/>
  </w:style>
  <w:style w:type="paragraph" w:customStyle="1" w:styleId="6A62EDC2AC5940FE94E21BEB5FD9E418">
    <w:name w:val="6A62EDC2AC5940FE94E21BEB5FD9E418"/>
    <w:rsid w:val="008D3465"/>
  </w:style>
  <w:style w:type="paragraph" w:customStyle="1" w:styleId="EAF42AA535004F289B88CF26A66885AC">
    <w:name w:val="EAF42AA535004F289B88CF26A66885AC"/>
    <w:rsid w:val="008D3465"/>
  </w:style>
  <w:style w:type="paragraph" w:customStyle="1" w:styleId="26DEFF77A341374A8485E0D852BCAAA0">
    <w:name w:val="26DEFF77A341374A8485E0D852BCAAA0"/>
    <w:rsid w:val="0073684B"/>
    <w:pPr>
      <w:spacing w:after="0" w:line="240" w:lineRule="auto"/>
    </w:pPr>
    <w:rPr>
      <w:sz w:val="24"/>
      <w:szCs w:val="24"/>
      <w:lang w:eastAsia="en-GB"/>
    </w:rPr>
  </w:style>
  <w:style w:type="paragraph" w:customStyle="1" w:styleId="70B3A90D2F268D43882BE2CF29B53D3C">
    <w:name w:val="70B3A90D2F268D43882BE2CF29B53D3C"/>
    <w:rsid w:val="0073684B"/>
    <w:pPr>
      <w:spacing w:after="0" w:line="240" w:lineRule="auto"/>
    </w:pPr>
    <w:rPr>
      <w:sz w:val="24"/>
      <w:szCs w:val="24"/>
      <w:lang w:eastAsia="en-GB"/>
    </w:rPr>
  </w:style>
  <w:style w:type="paragraph" w:customStyle="1" w:styleId="713FC0AB169890429E22FA43BED8E559">
    <w:name w:val="713FC0AB169890429E22FA43BED8E559"/>
    <w:rsid w:val="0073684B"/>
    <w:pPr>
      <w:spacing w:after="0" w:line="240" w:lineRule="auto"/>
    </w:pPr>
    <w:rPr>
      <w:sz w:val="24"/>
      <w:szCs w:val="24"/>
      <w:lang w:eastAsia="en-GB"/>
    </w:rPr>
  </w:style>
  <w:style w:type="paragraph" w:customStyle="1" w:styleId="53E387AD0536A046860F8DCAA1704F48">
    <w:name w:val="53E387AD0536A046860F8DCAA1704F48"/>
    <w:rsid w:val="0073684B"/>
    <w:pPr>
      <w:spacing w:after="0" w:line="240" w:lineRule="auto"/>
    </w:pPr>
    <w:rPr>
      <w:sz w:val="24"/>
      <w:szCs w:val="24"/>
      <w:lang w:eastAsia="en-GB"/>
    </w:rPr>
  </w:style>
  <w:style w:type="paragraph" w:customStyle="1" w:styleId="A8FCFE04104CA644BBEDC28B4D770A4A">
    <w:name w:val="A8FCFE04104CA644BBEDC28B4D770A4A"/>
    <w:rsid w:val="0073684B"/>
    <w:pPr>
      <w:spacing w:after="0" w:line="240" w:lineRule="auto"/>
    </w:pPr>
    <w:rPr>
      <w:sz w:val="24"/>
      <w:szCs w:val="24"/>
      <w:lang w:eastAsia="en-GB"/>
    </w:rPr>
  </w:style>
  <w:style w:type="paragraph" w:customStyle="1" w:styleId="1A576C90746D2D4BA52575E5A26CE9DD">
    <w:name w:val="1A576C90746D2D4BA52575E5A26CE9DD"/>
    <w:rsid w:val="0073684B"/>
    <w:pPr>
      <w:spacing w:after="0" w:line="240" w:lineRule="auto"/>
    </w:pPr>
    <w:rPr>
      <w:sz w:val="24"/>
      <w:szCs w:val="24"/>
      <w:lang w:eastAsia="en-GB"/>
    </w:rPr>
  </w:style>
  <w:style w:type="paragraph" w:customStyle="1" w:styleId="1451C2C523594C309564537217A9D9EE">
    <w:name w:val="1451C2C523594C309564537217A9D9EE"/>
    <w:rsid w:val="008D3465"/>
  </w:style>
  <w:style w:type="paragraph" w:customStyle="1" w:styleId="77F08C47B4B0429088E1438AFDFC9BFD">
    <w:name w:val="77F08C47B4B0429088E1438AFDFC9BFD"/>
    <w:rsid w:val="008D3465"/>
  </w:style>
  <w:style w:type="paragraph" w:customStyle="1" w:styleId="F3423CFB7D87494997090C48A3B4715D">
    <w:name w:val="F3423CFB7D87494997090C48A3B4715D"/>
    <w:rsid w:val="008D3465"/>
  </w:style>
  <w:style w:type="paragraph" w:customStyle="1" w:styleId="08731A1246967249A711C8B02C4F748E">
    <w:name w:val="08731A1246967249A711C8B02C4F748E"/>
    <w:rsid w:val="0073684B"/>
    <w:pPr>
      <w:spacing w:after="0" w:line="240" w:lineRule="auto"/>
    </w:pPr>
    <w:rPr>
      <w:sz w:val="24"/>
      <w:szCs w:val="24"/>
      <w:lang w:eastAsia="en-GB"/>
    </w:rPr>
  </w:style>
  <w:style w:type="paragraph" w:customStyle="1" w:styleId="83B18127CC19384FBAB95E1B4E68DADF">
    <w:name w:val="83B18127CC19384FBAB95E1B4E68DADF"/>
    <w:rsid w:val="0073684B"/>
    <w:pPr>
      <w:spacing w:after="0" w:line="240" w:lineRule="auto"/>
    </w:pPr>
    <w:rPr>
      <w:sz w:val="24"/>
      <w:szCs w:val="24"/>
      <w:lang w:eastAsia="en-GB"/>
    </w:rPr>
  </w:style>
  <w:style w:type="paragraph" w:customStyle="1" w:styleId="5D499170EB54D94E8035E158619A11F9">
    <w:name w:val="5D499170EB54D94E8035E158619A11F9"/>
    <w:rsid w:val="0073684B"/>
    <w:pPr>
      <w:spacing w:after="0" w:line="240" w:lineRule="auto"/>
    </w:pPr>
    <w:rPr>
      <w:sz w:val="24"/>
      <w:szCs w:val="24"/>
      <w:lang w:eastAsia="en-GB"/>
    </w:rPr>
  </w:style>
  <w:style w:type="paragraph" w:customStyle="1" w:styleId="A54FC6AF3C643C4F8F7604F3D851CF4B">
    <w:name w:val="A54FC6AF3C643C4F8F7604F3D851CF4B"/>
    <w:rsid w:val="0073684B"/>
    <w:pPr>
      <w:spacing w:after="0" w:line="240" w:lineRule="auto"/>
    </w:pPr>
    <w:rPr>
      <w:sz w:val="24"/>
      <w:szCs w:val="24"/>
      <w:lang w:eastAsia="en-GB"/>
    </w:rPr>
  </w:style>
  <w:style w:type="paragraph" w:customStyle="1" w:styleId="DC5E3A251492004C8F42B75B58B27CFC">
    <w:name w:val="DC5E3A251492004C8F42B75B58B27CFC"/>
    <w:rsid w:val="0073684B"/>
    <w:pPr>
      <w:spacing w:after="0" w:line="240" w:lineRule="auto"/>
    </w:pPr>
    <w:rPr>
      <w:sz w:val="24"/>
      <w:szCs w:val="24"/>
      <w:lang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7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Grasso</dc:creator>
  <cp:keywords/>
  <dc:description/>
  <cp:lastModifiedBy>Nicole Howe</cp:lastModifiedBy>
  <cp:revision>175</cp:revision>
  <dcterms:created xsi:type="dcterms:W3CDTF">2021-11-10T05:21:00Z</dcterms:created>
  <dcterms:modified xsi:type="dcterms:W3CDTF">2021-11-16T09:57:00Z</dcterms:modified>
</cp:coreProperties>
</file>