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98D" w14:textId="4FB2A559" w:rsidR="00002974" w:rsidRPr="00002974" w:rsidRDefault="00002974" w:rsidP="00002974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Return to Work Plan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1882"/>
        <w:gridCol w:w="1876"/>
        <w:gridCol w:w="3281"/>
      </w:tblGrid>
      <w:tr w:rsidR="00002974" w:rsidRPr="00002974" w14:paraId="2DC28355" w14:textId="77777777" w:rsidTr="00002974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296F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PERSONAL DETAILS</w:t>
            </w:r>
          </w:p>
        </w:tc>
      </w:tr>
      <w:tr w:rsidR="00002974" w:rsidRPr="00002974" w14:paraId="72B537C5" w14:textId="77777777" w:rsidTr="0092585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1F09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Name: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56DE" w14:textId="71458EA6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0E6486DB" w14:textId="77777777" w:rsidTr="0092585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7875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Position/Title: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DCAC" w14:textId="147E5DA2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476AF26B" w14:textId="77777777" w:rsidTr="0092585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744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Area/Location: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CF06" w14:textId="4EDAD5E9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37DC6127" w14:textId="77777777" w:rsidTr="0092585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D985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Supervisor: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BDAC" w14:textId="3C4D1F1D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3295E72B" w14:textId="77777777" w:rsidTr="00BD4B7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DDB3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Date of commencement: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EF46" w14:textId="75AF82B5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22B3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AE271E">
              <w:rPr>
                <w:rFonts w:eastAsia="Times New Roman" w:cstheme="minorHAnsi"/>
                <w:color w:val="000000"/>
                <w:lang w:eastAsia="en-AU"/>
              </w:rPr>
              <w:t>Length of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17CD" w14:textId="31A3BAE4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3EFFAD89" w14:textId="77777777" w:rsidTr="00BD4B7C">
        <w:trPr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3257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Wages, including make-up pay where applicable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05A8" w14:textId="69365E86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380DF9BD" w14:textId="77777777" w:rsidTr="00033CCB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40C0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AE271E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REHABILITATION PROCESS</w:t>
            </w:r>
          </w:p>
        </w:tc>
      </w:tr>
      <w:tr w:rsidR="00002974" w:rsidRPr="00002974" w14:paraId="3172F146" w14:textId="77777777" w:rsidTr="007A3E6A">
        <w:trPr>
          <w:trHeight w:val="74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A865" w14:textId="286E7C4F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AE271E">
              <w:rPr>
                <w:rFonts w:eastAsia="Times New Roman" w:cstheme="minorHAnsi"/>
                <w:color w:val="000000"/>
                <w:lang w:eastAsia="en-AU"/>
              </w:rPr>
              <w:t xml:space="preserve">Rehabilitation goal (as agreed by doctor, </w:t>
            </w:r>
            <w:proofErr w:type="gramStart"/>
            <w:r w:rsidRPr="00AE271E">
              <w:rPr>
                <w:rFonts w:eastAsia="Times New Roman" w:cstheme="minorHAnsi"/>
                <w:color w:val="000000"/>
                <w:lang w:eastAsia="en-AU"/>
              </w:rPr>
              <w:t>worker</w:t>
            </w:r>
            <w:proofErr w:type="gramEnd"/>
            <w:r w:rsidRPr="00AE271E">
              <w:rPr>
                <w:rFonts w:eastAsia="Times New Roman" w:cstheme="minorHAnsi"/>
                <w:color w:val="000000"/>
                <w:lang w:eastAsia="en-AU"/>
              </w:rPr>
              <w:t xml:space="preserve"> and employer): </w:t>
            </w:r>
          </w:p>
        </w:tc>
      </w:tr>
      <w:tr w:rsidR="00002974" w:rsidRPr="00002974" w14:paraId="684335C1" w14:textId="77777777" w:rsidTr="007A3E6A">
        <w:trPr>
          <w:trHeight w:val="70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E851" w14:textId="65D535C9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AE271E">
              <w:rPr>
                <w:rFonts w:eastAsia="Times New Roman" w:cstheme="minorHAnsi"/>
                <w:color w:val="000000"/>
                <w:lang w:eastAsia="en-AU"/>
              </w:rPr>
              <w:t xml:space="preserve">Medical restrictions: </w:t>
            </w:r>
          </w:p>
        </w:tc>
      </w:tr>
      <w:tr w:rsidR="00002974" w:rsidRPr="00002974" w14:paraId="7495BF1A" w14:textId="77777777" w:rsidTr="00BD4B7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0E24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Week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83E6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Hours to be Worked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DC1C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Duties the worker can perform (please refer to relevant medical certificate and/or certificate of capacity):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D193" w14:textId="77777777" w:rsidR="00002974" w:rsidRPr="00AE271E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AE271E">
              <w:rPr>
                <w:rFonts w:eastAsia="Times New Roman" w:cstheme="minorHAnsi"/>
                <w:color w:val="FFFFFF" w:themeColor="background1"/>
                <w:lang w:eastAsia="en-AU"/>
              </w:rPr>
              <w:t>Duties to be avoided/medical restrictions:</w:t>
            </w:r>
          </w:p>
        </w:tc>
      </w:tr>
      <w:tr w:rsidR="00002974" w:rsidRPr="00002974" w14:paraId="1AF4A161" w14:textId="77777777" w:rsidTr="00BD4B7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4C52" w14:textId="36DE334A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color w:val="FFFFFF" w:themeColor="background1"/>
                <w:lang w:eastAsia="en-AU"/>
              </w:rPr>
              <w:t>Week 1: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B3A5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69D9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B0C8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018BC3F0" w14:textId="77777777" w:rsidTr="00BD4B7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CCF9" w14:textId="056268F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color w:val="FFFFFF" w:themeColor="background1"/>
                <w:lang w:eastAsia="en-AU"/>
              </w:rPr>
              <w:t>Week 2: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31EA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C676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584A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1578C2D1" w14:textId="77777777" w:rsidTr="003D2A3A">
        <w:trPr>
          <w:trHeight w:val="36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7260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i/>
                <w:iCs/>
                <w:color w:val="FFFFFF" w:themeColor="background1"/>
                <w:lang w:eastAsia="en-AU"/>
              </w:rPr>
              <w:t>Depending on Progress:</w:t>
            </w:r>
          </w:p>
        </w:tc>
      </w:tr>
      <w:tr w:rsidR="00002974" w:rsidRPr="00002974" w14:paraId="23CB69CC" w14:textId="77777777" w:rsidTr="00BD4B7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871E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color w:val="FFFFFF" w:themeColor="background1"/>
                <w:lang w:eastAsia="en-AU"/>
              </w:rPr>
              <w:t>Week 3: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76C5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3A7C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757F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599BF6EF" w14:textId="77777777" w:rsidTr="00BD4B7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76B9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color w:val="FFFFFF" w:themeColor="background1"/>
                <w:lang w:eastAsia="en-AU"/>
              </w:rPr>
              <w:t>Week 4: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7938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FCEF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4161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03B2D4F0" w14:textId="77777777" w:rsidTr="00BD4B7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20B7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color w:val="FFFFFF" w:themeColor="background1"/>
                <w:lang w:eastAsia="en-AU"/>
              </w:rPr>
              <w:t>Week 5: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E9EB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A340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C802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5049F26D" w14:textId="77777777" w:rsidTr="00BD4B7C">
        <w:trPr>
          <w:trHeight w:val="70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B75A" w14:textId="33FF8282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Relevant industrial issues addressed:</w:t>
            </w:r>
          </w:p>
        </w:tc>
      </w:tr>
      <w:tr w:rsidR="00002974" w:rsidRPr="00002974" w14:paraId="7C788C2E" w14:textId="77777777" w:rsidTr="00BD4B7C">
        <w:trPr>
          <w:trHeight w:val="96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2DD1" w14:textId="6C3E7896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Workplace modifications as necessary:</w:t>
            </w:r>
          </w:p>
        </w:tc>
      </w:tr>
      <w:tr w:rsidR="00002974" w:rsidRPr="00002974" w14:paraId="5052D75F" w14:textId="77777777" w:rsidTr="00BD4B7C">
        <w:trPr>
          <w:trHeight w:val="900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B813" w14:textId="79A30332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Other considerations (</w:t>
            </w:r>
            <w:r w:rsidR="00BD4B7C"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e.g.</w:t>
            </w: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, use of assistive devices/pause breaks):</w:t>
            </w:r>
          </w:p>
          <w:p w14:paraId="715DF016" w14:textId="77777777" w:rsidR="00002974" w:rsidRDefault="00002974" w:rsidP="0027731D">
            <w:pPr>
              <w:tabs>
                <w:tab w:val="left" w:pos="910"/>
              </w:tabs>
              <w:spacing w:after="240" w:line="240" w:lineRule="auto"/>
              <w:rPr>
                <w:rFonts w:eastAsia="Times New Roman" w:cstheme="minorHAnsi"/>
                <w:lang w:eastAsia="en-AU"/>
              </w:rPr>
            </w:pPr>
          </w:p>
          <w:p w14:paraId="11F07205" w14:textId="31A711AD" w:rsidR="00AE271E" w:rsidRPr="00002974" w:rsidRDefault="00AE271E" w:rsidP="0027731D">
            <w:pPr>
              <w:tabs>
                <w:tab w:val="left" w:pos="910"/>
              </w:tabs>
              <w:spacing w:after="24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002974" w:rsidRPr="00002974" w14:paraId="1E7EFE67" w14:textId="77777777" w:rsidTr="00BD4B7C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4223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lastRenderedPageBreak/>
              <w:t>MONITORING AND REVIEW</w:t>
            </w:r>
          </w:p>
        </w:tc>
      </w:tr>
      <w:tr w:rsidR="00002974" w:rsidRPr="00002974" w14:paraId="5641AFC7" w14:textId="77777777" w:rsidTr="00BD4B7C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660D" w14:textId="7DBE998F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Review date: </w:t>
            </w:r>
          </w:p>
        </w:tc>
      </w:tr>
      <w:tr w:rsidR="00002974" w:rsidRPr="00002974" w14:paraId="1847485F" w14:textId="77777777" w:rsidTr="00BD4B7C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41D5" w14:textId="29399CC9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 xml:space="preserve">Completion date: </w:t>
            </w:r>
          </w:p>
        </w:tc>
      </w:tr>
      <w:tr w:rsidR="00002974" w:rsidRPr="00002974" w14:paraId="5C474E90" w14:textId="77777777" w:rsidTr="00BD4B7C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1CA3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color w:val="FFFFFF" w:themeColor="background1"/>
                <w:lang w:eastAsia="en-AU"/>
              </w:rPr>
              <w:t>The above return to work program has been agreed to by:</w:t>
            </w:r>
          </w:p>
        </w:tc>
      </w:tr>
      <w:tr w:rsidR="00002974" w:rsidRPr="00002974" w14:paraId="3F7EA7C7" w14:textId="77777777" w:rsidTr="00705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D0BE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Worker: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DF1D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506D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Date:</w:t>
            </w:r>
          </w:p>
        </w:tc>
        <w:sdt>
          <w:sdtPr>
            <w:rPr>
              <w:rFonts w:eastAsia="Times New Roman" w:cstheme="minorHAnsi"/>
              <w:lang w:eastAsia="en-AU"/>
            </w:rPr>
            <w:alias w:val="Insert Date"/>
            <w:tag w:val="Insert Date"/>
            <w:id w:val="-39305083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3F3F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12B26DD" w14:textId="5F81B9BF" w:rsidR="00002974" w:rsidRPr="00002974" w:rsidRDefault="00BD4B7C" w:rsidP="00002974">
                <w:pPr>
                  <w:spacing w:after="120" w:line="240" w:lineRule="auto"/>
                  <w:rPr>
                    <w:rFonts w:eastAsia="Times New Roman" w:cstheme="minorHAnsi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2974" w:rsidRPr="00002974" w14:paraId="7F310785" w14:textId="77777777" w:rsidTr="00705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5FAC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Supervisor: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3648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381B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Date:</w:t>
            </w:r>
          </w:p>
        </w:tc>
        <w:sdt>
          <w:sdtPr>
            <w:rPr>
              <w:rFonts w:eastAsia="Times New Roman" w:cstheme="minorHAnsi"/>
              <w:lang w:eastAsia="en-AU"/>
            </w:rPr>
            <w:alias w:val="Insert Date"/>
            <w:tag w:val="Insert Date"/>
            <w:id w:val="189685422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3F3F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163661" w14:textId="6DB4FA7A" w:rsidR="00002974" w:rsidRPr="00002974" w:rsidRDefault="00BD4B7C" w:rsidP="00002974">
                <w:pPr>
                  <w:spacing w:after="120" w:line="240" w:lineRule="auto"/>
                  <w:rPr>
                    <w:rFonts w:eastAsia="Times New Roman" w:cstheme="minorHAnsi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2974" w:rsidRPr="00002974" w14:paraId="3C771E7A" w14:textId="77777777" w:rsidTr="00705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62D1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Doctor: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BC2D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D26F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Date:</w:t>
            </w:r>
          </w:p>
        </w:tc>
        <w:sdt>
          <w:sdtPr>
            <w:rPr>
              <w:rFonts w:eastAsia="Times New Roman" w:cstheme="minorHAnsi"/>
              <w:lang w:eastAsia="en-AU"/>
            </w:rPr>
            <w:alias w:val="Insert Date"/>
            <w:tag w:val="Insert Date"/>
            <w:id w:val="114701550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3F3F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54D95C2" w14:textId="780D0D1A" w:rsidR="00002974" w:rsidRPr="00002974" w:rsidRDefault="00BD4B7C" w:rsidP="00002974">
                <w:pPr>
                  <w:spacing w:after="120" w:line="240" w:lineRule="auto"/>
                  <w:rPr>
                    <w:rFonts w:eastAsia="Times New Roman" w:cstheme="minorHAnsi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2974" w:rsidRPr="00002974" w14:paraId="26E29E92" w14:textId="77777777" w:rsidTr="0070528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F07B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Case Manager: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876F" w14:textId="77777777" w:rsidR="00002974" w:rsidRPr="00002974" w:rsidRDefault="00002974" w:rsidP="00002974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849E" w14:textId="77777777" w:rsidR="00002974" w:rsidRPr="00002974" w:rsidRDefault="00002974" w:rsidP="00002974">
            <w:pPr>
              <w:spacing w:after="120" w:line="240" w:lineRule="auto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 w:rsidRPr="00002974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lang w:eastAsia="en-AU"/>
              </w:rPr>
              <w:t>Date:</w:t>
            </w:r>
          </w:p>
        </w:tc>
        <w:sdt>
          <w:sdtPr>
            <w:rPr>
              <w:rFonts w:eastAsia="Times New Roman" w:cstheme="minorHAnsi"/>
              <w:lang w:eastAsia="en-AU"/>
            </w:rPr>
            <w:alias w:val="Insert Date"/>
            <w:tag w:val="Insert Date"/>
            <w:id w:val="-61999676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3F3F3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C626C54" w14:textId="6AAC13A2" w:rsidR="00002974" w:rsidRPr="00002974" w:rsidRDefault="00BD4B7C" w:rsidP="00002974">
                <w:pPr>
                  <w:spacing w:after="120" w:line="240" w:lineRule="auto"/>
                  <w:rPr>
                    <w:rFonts w:eastAsia="Times New Roman" w:cstheme="minorHAnsi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4E9AC7" w14:textId="77777777" w:rsidR="00002974" w:rsidRPr="00002974" w:rsidRDefault="00002974" w:rsidP="00002974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E1DB30" w14:textId="77777777" w:rsidR="00430E68" w:rsidRDefault="005767CE"/>
    <w:sectPr w:rsidR="00430E68" w:rsidSect="00FD33DB">
      <w:headerReference w:type="default" r:id="rId6"/>
      <w:footerReference w:type="default" r:id="rId7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1589" w14:textId="77777777" w:rsidR="005767CE" w:rsidRDefault="005767CE" w:rsidP="0027731D">
      <w:pPr>
        <w:spacing w:after="0" w:line="240" w:lineRule="auto"/>
      </w:pPr>
      <w:r>
        <w:separator/>
      </w:r>
    </w:p>
  </w:endnote>
  <w:endnote w:type="continuationSeparator" w:id="0">
    <w:p w14:paraId="37DC6ACB" w14:textId="77777777" w:rsidR="005767CE" w:rsidRDefault="005767CE" w:rsidP="0027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50FE5F67" w14:textId="77777777" w:rsidTr="00420F07">
      <w:tc>
        <w:tcPr>
          <w:tcW w:w="4393" w:type="dxa"/>
        </w:tcPr>
        <w:p w14:paraId="081A899E" w14:textId="62012A72" w:rsidR="004E1B4D" w:rsidRPr="0027731D" w:rsidRDefault="0027731D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27731D">
            <w:rPr>
              <w:rFonts w:ascii="Times New Roman" w:hAnsi="Times New Roman" w:cs="Times New Roman"/>
              <w:b/>
              <w:bCs/>
              <w:sz w:val="12"/>
              <w:szCs w:val="12"/>
            </w:rPr>
            <w:t>Return to Work Plan</w:t>
          </w:r>
        </w:p>
        <w:p w14:paraId="7D1E2D10" w14:textId="77777777" w:rsidR="00420F07" w:rsidRPr="00845B0B" w:rsidRDefault="008B3429" w:rsidP="004E1B4D">
          <w:pPr>
            <w:pStyle w:val="Footer"/>
          </w:pPr>
          <w:r w:rsidRPr="0027731D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09B3C7A3" w14:textId="77777777" w:rsidR="004E1B4D" w:rsidRPr="00002974" w:rsidRDefault="008B3429" w:rsidP="00420F07">
          <w:pPr>
            <w:jc w:val="right"/>
            <w:rPr>
              <w:rFonts w:cs="Calibri"/>
              <w:color w:val="FFFFFF"/>
            </w:rPr>
          </w:pPr>
          <w:r w:rsidRPr="00002974">
            <w:rPr>
              <w:rFonts w:cs="Calibri"/>
              <w:color w:val="FFFFFF"/>
            </w:rPr>
            <w:t xml:space="preserve">Page </w:t>
          </w:r>
          <w:r w:rsidRPr="00002974">
            <w:rPr>
              <w:rFonts w:cs="Calibri"/>
              <w:color w:val="FFFFFF"/>
            </w:rPr>
            <w:fldChar w:fldCharType="begin"/>
          </w:r>
          <w:r w:rsidRPr="00002974">
            <w:rPr>
              <w:rFonts w:cs="Calibri"/>
              <w:color w:val="FFFFFF"/>
            </w:rPr>
            <w:instrText xml:space="preserve"> PAGE  \* Arabic  \* MERGEFORMAT </w:instrText>
          </w:r>
          <w:r w:rsidRPr="00002974">
            <w:rPr>
              <w:rFonts w:cs="Calibri"/>
              <w:color w:val="FFFFFF"/>
            </w:rPr>
            <w:fldChar w:fldCharType="separate"/>
          </w:r>
          <w:r w:rsidRPr="00002974">
            <w:rPr>
              <w:rFonts w:cs="Calibri"/>
              <w:color w:val="FFFFFF"/>
            </w:rPr>
            <w:t>1</w:t>
          </w:r>
          <w:r w:rsidRPr="00002974">
            <w:rPr>
              <w:rFonts w:cs="Calibri"/>
              <w:color w:val="FFFFFF"/>
            </w:rPr>
            <w:fldChar w:fldCharType="end"/>
          </w:r>
          <w:r w:rsidRPr="00002974">
            <w:rPr>
              <w:rFonts w:cs="Calibri"/>
              <w:color w:val="FFFFFF"/>
            </w:rPr>
            <w:t xml:space="preserve"> of </w:t>
          </w:r>
          <w:r w:rsidRPr="00002974">
            <w:rPr>
              <w:rFonts w:cs="Calibri"/>
              <w:color w:val="FFFFFF"/>
            </w:rPr>
            <w:fldChar w:fldCharType="begin"/>
          </w:r>
          <w:r w:rsidRPr="00002974">
            <w:rPr>
              <w:rFonts w:cs="Calibri"/>
              <w:color w:val="FFFFFF"/>
            </w:rPr>
            <w:instrText xml:space="preserve"> NUMPAGES  \* Arabic  \* MERGEFORMAT </w:instrText>
          </w:r>
          <w:r w:rsidRPr="00002974">
            <w:rPr>
              <w:rFonts w:cs="Calibri"/>
              <w:color w:val="FFFFFF"/>
            </w:rPr>
            <w:fldChar w:fldCharType="separate"/>
          </w:r>
          <w:r w:rsidRPr="00002974">
            <w:rPr>
              <w:rFonts w:cs="Calibri"/>
              <w:color w:val="FFFFFF"/>
            </w:rPr>
            <w:t>2</w:t>
          </w:r>
          <w:r w:rsidRPr="00002974">
            <w:rPr>
              <w:rFonts w:cs="Calibri"/>
              <w:color w:val="FFFFFF"/>
            </w:rPr>
            <w:fldChar w:fldCharType="end"/>
          </w:r>
        </w:p>
      </w:tc>
    </w:tr>
  </w:tbl>
  <w:p w14:paraId="499ECC2F" w14:textId="77777777" w:rsidR="004E1B4D" w:rsidRPr="00845B0B" w:rsidRDefault="008B3429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21473CCE" wp14:editId="44F478B0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FE3E" w14:textId="77777777" w:rsidR="005767CE" w:rsidRDefault="005767CE" w:rsidP="0027731D">
      <w:pPr>
        <w:spacing w:after="0" w:line="240" w:lineRule="auto"/>
      </w:pPr>
      <w:r>
        <w:separator/>
      </w:r>
    </w:p>
  </w:footnote>
  <w:footnote w:type="continuationSeparator" w:id="0">
    <w:p w14:paraId="21C8AC03" w14:textId="77777777" w:rsidR="005767CE" w:rsidRDefault="005767CE" w:rsidP="0027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75AC" w14:textId="77777777" w:rsidR="00B03D47" w:rsidRDefault="005767CE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74"/>
    <w:rsid w:val="00002974"/>
    <w:rsid w:val="00033CCB"/>
    <w:rsid w:val="000A0096"/>
    <w:rsid w:val="00121062"/>
    <w:rsid w:val="0027731D"/>
    <w:rsid w:val="003D2A3A"/>
    <w:rsid w:val="005767CE"/>
    <w:rsid w:val="0070528D"/>
    <w:rsid w:val="007A3E6A"/>
    <w:rsid w:val="0086018E"/>
    <w:rsid w:val="008B3429"/>
    <w:rsid w:val="00925856"/>
    <w:rsid w:val="009B05F8"/>
    <w:rsid w:val="00AE271E"/>
    <w:rsid w:val="00B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A7C9"/>
  <w15:chartTrackingRefBased/>
  <w15:docId w15:val="{1B0D1FE1-C973-4FB4-987D-A8166176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2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74"/>
  </w:style>
  <w:style w:type="paragraph" w:styleId="Header">
    <w:name w:val="header"/>
    <w:basedOn w:val="Normal"/>
    <w:link w:val="HeaderChar"/>
    <w:uiPriority w:val="99"/>
    <w:unhideWhenUsed/>
    <w:rsid w:val="00002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74"/>
  </w:style>
  <w:style w:type="table" w:customStyle="1" w:styleId="TableNoBorder1">
    <w:name w:val="Table No Border1"/>
    <w:basedOn w:val="TableNormal"/>
    <w:next w:val="TableGrid"/>
    <w:uiPriority w:val="39"/>
    <w:rsid w:val="00002974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002974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00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7666-74A8-441E-B9B9-49BBD3603B99}"/>
      </w:docPartPr>
      <w:docPartBody>
        <w:p w:rsidR="00764265" w:rsidRDefault="00CE0AE0">
          <w:r w:rsidRPr="001022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E0"/>
    <w:rsid w:val="00764265"/>
    <w:rsid w:val="00CE0AE0"/>
    <w:rsid w:val="00F74B94"/>
    <w:rsid w:val="00F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A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13</cp:revision>
  <dcterms:created xsi:type="dcterms:W3CDTF">2021-11-10T03:57:00Z</dcterms:created>
  <dcterms:modified xsi:type="dcterms:W3CDTF">2021-11-16T09:48:00Z</dcterms:modified>
</cp:coreProperties>
</file>