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0A1F42AD" w:rsidR="0014286E" w:rsidRDefault="00D409C8">
      <w:pPr>
        <w:pStyle w:val="Heading2"/>
      </w:pPr>
      <w:r>
        <w:t>Parental leave</w:t>
      </w:r>
      <w:r w:rsidR="008761FA">
        <w:t xml:space="preserve"> extension</w:t>
      </w:r>
      <w:r>
        <w:t xml:space="preserve"> – acknowledgement letter</w:t>
      </w:r>
      <w:r w:rsidR="00151FCB">
        <w:t xml:space="preserve"> – not approved</w:t>
      </w:r>
    </w:p>
    <w:p w14:paraId="2FA602BA" w14:textId="77777777" w:rsidR="00D409C8" w:rsidRPr="00D409C8" w:rsidRDefault="00D409C8" w:rsidP="00D409C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ate</w:t>
      </w:r>
    </w:p>
    <w:p w14:paraId="0EC36B52" w14:textId="77777777" w:rsidR="00D409C8" w:rsidRPr="00D409C8" w:rsidRDefault="00D409C8" w:rsidP="00D409C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hAnsiTheme="minorHAnsi" w:cstheme="minorHAnsi"/>
          <w:sz w:val="22"/>
          <w:szCs w:val="22"/>
          <w:highlight w:val="yellow"/>
        </w:rPr>
        <w:t>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mployee name</w:t>
      </w:r>
    </w:p>
    <w:p w14:paraId="79F8E2C8" w14:textId="77777777" w:rsidR="00D409C8" w:rsidRPr="00D409C8" w:rsidRDefault="00D409C8" w:rsidP="00D409C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hAnsiTheme="minorHAnsi" w:cstheme="minorHAnsi"/>
          <w:sz w:val="22"/>
          <w:szCs w:val="22"/>
          <w:highlight w:val="yellow"/>
        </w:rPr>
        <w:t>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mployee address </w:t>
      </w:r>
    </w:p>
    <w:p w14:paraId="5C21031F" w14:textId="77777777" w:rsidR="00D409C8" w:rsidRPr="00D409C8" w:rsidRDefault="00D409C8" w:rsidP="00D409C8">
      <w:pPr>
        <w:spacing w:before="480"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Dear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employee name</w:t>
      </w:r>
    </w:p>
    <w:p w14:paraId="7981AED3" w14:textId="7B1F6B4A" w:rsidR="00D409C8" w:rsidRPr="00D409C8" w:rsidRDefault="00D409C8" w:rsidP="00D409C8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09C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Your Request for Parental Leave</w:t>
      </w:r>
      <w:r w:rsidR="008761F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Extension</w:t>
      </w:r>
    </w:p>
    <w:p w14:paraId="7F1CCA70" w14:textId="5F6EE9BC" w:rsidR="00D409C8" w:rsidRDefault="00D409C8" w:rsidP="00D409C8">
      <w:pPr>
        <w:spacing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Employer name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has received your </w:t>
      </w:r>
      <w:r w:rsidR="008761F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request to extend your 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time off work for parental leave</w:t>
      </w:r>
      <w:r w:rsidR="00151FC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for a further </w:t>
      </w:r>
      <w:r w:rsidR="00151FCB" w:rsidRPr="00151FCB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12 months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r w:rsidR="00151FC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After careful consideration, </w:t>
      </w:r>
      <w:r w:rsidR="00151FCB" w:rsidRPr="00151FCB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Employer name</w:t>
      </w:r>
      <w:r w:rsidR="00151FC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is unable to accommodate your request.</w:t>
      </w:r>
    </w:p>
    <w:p w14:paraId="5B6F21C3" w14:textId="5A3C6118" w:rsidR="00151FCB" w:rsidRDefault="00151FCB" w:rsidP="00D409C8">
      <w:pPr>
        <w:spacing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The reasons your request to extend your parental leave has not been approved are as follows:</w:t>
      </w:r>
    </w:p>
    <w:p w14:paraId="5965B7E0" w14:textId="4585BF23" w:rsidR="00151FCB" w:rsidRDefault="00151FCB" w:rsidP="00151FCB">
      <w:pPr>
        <w:pStyle w:val="ListParagraph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151FCB">
        <w:rPr>
          <w:rFonts w:asciiTheme="minorHAnsi" w:hAnsiTheme="minorHAnsi" w:cstheme="minorHAnsi"/>
          <w:sz w:val="22"/>
          <w:szCs w:val="22"/>
          <w:highlight w:val="yellow"/>
        </w:rPr>
        <w:t>List reasons – ensure to highlight specific business impacts etc.</w:t>
      </w:r>
    </w:p>
    <w:p w14:paraId="37026D05" w14:textId="77777777" w:rsidR="00151FCB" w:rsidRPr="00151FCB" w:rsidRDefault="00151FCB" w:rsidP="00151FCB">
      <w:pPr>
        <w:pStyle w:val="ListParagraph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2C6DD19" w14:textId="34968162" w:rsidR="00D409C8" w:rsidRDefault="00151FCB" w:rsidP="00D409C8">
      <w:pPr>
        <w:spacing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Although we are unable to accommodate an extension to your parental leave for a further </w:t>
      </w:r>
      <w:r w:rsidRPr="00151FCB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12 months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we are able to offer an extension for </w:t>
      </w:r>
      <w:r w:rsidRPr="00151FCB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specify term </w:t>
      </w:r>
      <w:proofErr w:type="gramStart"/>
      <w:r w:rsidRPr="00151FCB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e.g.</w:t>
      </w:r>
      <w:proofErr w:type="gramEnd"/>
      <w:r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</w:t>
      </w:r>
      <w:r w:rsidRPr="00151FCB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6 months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.  If you wish to take up this offer</w:t>
      </w:r>
      <w:r w:rsidR="00F42EC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for an extension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please contact </w:t>
      </w:r>
      <w:proofErr w:type="spellStart"/>
      <w:r w:rsidRPr="00F42EC1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contact</w:t>
      </w:r>
      <w:proofErr w:type="spellEnd"/>
      <w:r w:rsidRPr="00F42EC1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name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within </w:t>
      </w:r>
      <w:r w:rsidR="00F42EC1">
        <w:rPr>
          <w:rFonts w:asciiTheme="minorHAnsi" w:eastAsia="Calibri" w:hAnsiTheme="minorHAnsi" w:cstheme="minorHAnsi"/>
          <w:color w:val="000000"/>
          <w:sz w:val="22"/>
          <w:szCs w:val="22"/>
        </w:rPr>
        <w:t>seven (7) days to confirm.</w:t>
      </w:r>
    </w:p>
    <w:p w14:paraId="1EBC7C0A" w14:textId="78A79E3B" w:rsidR="00F42EC1" w:rsidRDefault="00F42EC1" w:rsidP="00D409C8">
      <w:pPr>
        <w:spacing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If you do not wish to take up our offer for an extension, the previously agreed return to work date of </w:t>
      </w:r>
      <w:r w:rsidRPr="00F42EC1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will remain in place.</w:t>
      </w:r>
    </w:p>
    <w:p w14:paraId="51EF734F" w14:textId="77777777" w:rsidR="00D409C8" w:rsidRPr="00D409C8" w:rsidRDefault="00D409C8" w:rsidP="00D409C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Please contact</w:t>
      </w:r>
      <w:r w:rsidRPr="00D409C8"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proofErr w:type="spellStart"/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contact</w:t>
      </w:r>
      <w:proofErr w:type="spellEnd"/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name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if you wish to discuss any detail relating to your parental leave or the contents of this letter.</w:t>
      </w:r>
    </w:p>
    <w:p w14:paraId="6A277763" w14:textId="77777777" w:rsidR="00D409C8" w:rsidRPr="00D409C8" w:rsidRDefault="00D409C8" w:rsidP="00D409C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Yours faithfully,</w:t>
      </w:r>
    </w:p>
    <w:p w14:paraId="071BFB11" w14:textId="77777777" w:rsidR="00D409C8" w:rsidRPr="00D409C8" w:rsidRDefault="00D409C8" w:rsidP="00D409C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77B7671" w14:textId="77777777" w:rsidR="00D409C8" w:rsidRPr="00D409C8" w:rsidRDefault="00D409C8" w:rsidP="00D409C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367BC0E4" w14:textId="77777777" w:rsidR="00D409C8" w:rsidRPr="00D409C8" w:rsidRDefault="00D409C8" w:rsidP="00D409C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ignatory name</w:t>
      </w:r>
    </w:p>
    <w:p w14:paraId="44A3BDA0" w14:textId="77777777" w:rsidR="00D409C8" w:rsidRPr="00D409C8" w:rsidRDefault="00D409C8" w:rsidP="00D409C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ignatory position</w:t>
      </w:r>
    </w:p>
    <w:p w14:paraId="58AE71F3" w14:textId="77777777" w:rsidR="00D409C8" w:rsidRDefault="00D409C8" w:rsidP="00D409C8">
      <w:pPr>
        <w:spacing w:before="120" w:after="120" w:line="252" w:lineRule="auto"/>
      </w:pPr>
    </w:p>
    <w:p w14:paraId="3756546A" w14:textId="77777777" w:rsidR="00D409C8" w:rsidRDefault="00D409C8" w:rsidP="00D409C8"/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66F8" w14:textId="77777777" w:rsidR="003D06A8" w:rsidRDefault="003D06A8">
      <w:r>
        <w:separator/>
      </w:r>
    </w:p>
  </w:endnote>
  <w:endnote w:type="continuationSeparator" w:id="0">
    <w:p w14:paraId="532E1B14" w14:textId="77777777" w:rsidR="003D06A8" w:rsidRDefault="003D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altName w:val="Cambri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27AFDEB8" w:rsidR="00DB3987" w:rsidRPr="00420F07" w:rsidRDefault="00D409C8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Parental leave acknowledgement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80C2" w14:textId="77777777" w:rsidR="003D06A8" w:rsidRDefault="003D06A8">
      <w:r>
        <w:separator/>
      </w:r>
    </w:p>
  </w:footnote>
  <w:footnote w:type="continuationSeparator" w:id="0">
    <w:p w14:paraId="710CA348" w14:textId="77777777" w:rsidR="003D06A8" w:rsidRDefault="003D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30B48"/>
    <w:multiLevelType w:val="hybridMultilevel"/>
    <w:tmpl w:val="E44E3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44CA1"/>
    <w:multiLevelType w:val="multilevel"/>
    <w:tmpl w:val="0038A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678780">
    <w:abstractNumId w:val="2"/>
  </w:num>
  <w:num w:numId="2" w16cid:durableId="921336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248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1063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450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3798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040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2662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8076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065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455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0611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3723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2447151">
    <w:abstractNumId w:val="1"/>
  </w:num>
  <w:num w:numId="15" w16cid:durableId="37226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DE0MTC3MDU2sLBU0lEKTi0uzszPAykwrAUAMU4sqSwAAAA="/>
  </w:docVars>
  <w:rsids>
    <w:rsidRoot w:val="0014286E"/>
    <w:rsid w:val="0014286E"/>
    <w:rsid w:val="00151FCB"/>
    <w:rsid w:val="003D06A8"/>
    <w:rsid w:val="007C675D"/>
    <w:rsid w:val="008761FA"/>
    <w:rsid w:val="00D409C8"/>
    <w:rsid w:val="00DB3987"/>
    <w:rsid w:val="00F42EC1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Bradley Ellis</cp:lastModifiedBy>
  <cp:revision>2</cp:revision>
  <dcterms:created xsi:type="dcterms:W3CDTF">2022-12-28T12:51:00Z</dcterms:created>
  <dcterms:modified xsi:type="dcterms:W3CDTF">2022-12-28T12:51:00Z</dcterms:modified>
</cp:coreProperties>
</file>