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44BFBD4" w:rsidR="004834CA" w:rsidRPr="00546653" w:rsidRDefault="002A23A9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 xml:space="preserve">Gifts, </w:t>
      </w:r>
      <w:r w:rsidR="009D6CDE">
        <w:rPr>
          <w:rFonts w:eastAsiaTheme="minorHAnsi"/>
          <w:lang w:val="en-GB" w:eastAsia="en-US"/>
        </w:rPr>
        <w:t>benefits</w:t>
      </w:r>
      <w:r>
        <w:rPr>
          <w:rFonts w:eastAsiaTheme="minorHAnsi"/>
          <w:lang w:val="en-GB" w:eastAsia="en-US"/>
        </w:rPr>
        <w:t xml:space="preserve"> and hospitality </w:t>
      </w:r>
      <w:r w:rsidR="008B3FAE">
        <w:rPr>
          <w:rFonts w:eastAsiaTheme="minorHAnsi"/>
          <w:lang w:val="en-GB" w:eastAsia="en-US"/>
        </w:rPr>
        <w:t>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7BD081E9" w:rsidR="004834CA" w:rsidRPr="004834CA" w:rsidRDefault="008B3FA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Full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3D70E9B6" w:rsidR="004834CA" w:rsidRPr="004834CA" w:rsidRDefault="002A23A9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Phone number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444AD891" w:rsidR="004834CA" w:rsidRPr="004834CA" w:rsidRDefault="002A23A9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Email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1DD047C9" w:rsidR="004834CA" w:rsidRPr="004834CA" w:rsidRDefault="002A23A9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A23A9" w14:paraId="5718A8A4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A6A32B2" w14:textId="594A63A3" w:rsidR="002A23A9" w:rsidRDefault="002A23A9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4727A603" w14:textId="77777777" w:rsidR="002A23A9" w:rsidRPr="004834CA" w:rsidRDefault="002A23A9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38D75437" w:rsidR="00002063" w:rsidRDefault="002A23A9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Gifts, Benefits and Hospitality </w:t>
      </w:r>
      <w:r w:rsidR="008B3FAE">
        <w:rPr>
          <w:rFonts w:eastAsiaTheme="minorHAnsi"/>
          <w:lang w:val="en-GB" w:eastAsia="en-US"/>
        </w:rPr>
        <w:t>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1418"/>
        <w:gridCol w:w="2975"/>
        <w:gridCol w:w="2197"/>
        <w:gridCol w:w="2197"/>
      </w:tblGrid>
      <w:tr w:rsidR="008B3FAE" w14:paraId="04EBB824" w14:textId="77777777" w:rsidTr="00A1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60159AB" w14:textId="2DBCD05A" w:rsidR="008B3FAE" w:rsidRPr="008B3FAE" w:rsidRDefault="006C3849" w:rsidP="001B69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975" w:type="dxa"/>
          </w:tcPr>
          <w:p w14:paraId="71620A6F" w14:textId="77777777" w:rsidR="00A119C6" w:rsidRDefault="006C3849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Gift, Benefit or </w:t>
            </w:r>
          </w:p>
          <w:p w14:paraId="7CD99A6F" w14:textId="36FBB52B" w:rsidR="008B3FAE" w:rsidRPr="008B3FAE" w:rsidRDefault="006C3849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Hospitality Item</w:t>
            </w:r>
          </w:p>
        </w:tc>
        <w:tc>
          <w:tcPr>
            <w:tcW w:w="2197" w:type="dxa"/>
          </w:tcPr>
          <w:p w14:paraId="43067FB2" w14:textId="71EAE300" w:rsidR="008B3FAE" w:rsidRPr="008B3FAE" w:rsidRDefault="006C3849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2197" w:type="dxa"/>
          </w:tcPr>
          <w:p w14:paraId="6B5DB4BD" w14:textId="39307B53" w:rsidR="008B3FAE" w:rsidRPr="008B3FAE" w:rsidRDefault="00A119C6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Value</w:t>
            </w:r>
          </w:p>
        </w:tc>
      </w:tr>
      <w:tr w:rsidR="008B3FAE" w14:paraId="363371C9" w14:textId="77777777" w:rsidTr="00A1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064999A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7E655393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0443C2B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24C50A93" w14:textId="20350295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784F1F53" w14:textId="77777777" w:rsidTr="00A11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C7F1833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62D0554F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D65B068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12D7785" w14:textId="2CB0D829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3BD1EE93" w14:textId="77777777" w:rsidTr="00A1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222AD6D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7642B81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8E5C5EA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1E65183" w14:textId="17616D8F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4A5461AD" w14:textId="77777777" w:rsidTr="00A11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D2CC30F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6943F7DB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F886B7D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F909FEE" w14:textId="0FB4BBD0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00E3049F" w14:textId="77777777" w:rsidTr="00A1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1B0825C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0B85C523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25E88EA8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B58CAF" w14:textId="2395E6E1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102D1092" w14:textId="77777777" w:rsidTr="00A119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14F8473" w14:textId="77777777" w:rsidR="008B3FAE" w:rsidRPr="006C3849" w:rsidRDefault="008B3FAE" w:rsidP="001B697E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</w:tcPr>
          <w:p w14:paraId="0298EB46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F869873" w14:textId="4CBF09B5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  <w:r w:rsidR="00A119C6">
              <w:rPr>
                <w:rFonts w:asciiTheme="minorHAnsi" w:hAnsiTheme="minorHAnsi" w:cstheme="minorHAnsi"/>
                <w:sz w:val="22"/>
                <w:szCs w:val="22"/>
              </w:rPr>
              <w:t xml:space="preserve"> VALUE</w:t>
            </w:r>
          </w:p>
        </w:tc>
        <w:tc>
          <w:tcPr>
            <w:tcW w:w="2197" w:type="dxa"/>
          </w:tcPr>
          <w:p w14:paraId="29933A37" w14:textId="7DFFC9B3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</w:tbl>
    <w:p w14:paraId="5CAE87AC" w14:textId="22F29A3E" w:rsidR="00470175" w:rsidRDefault="00470175" w:rsidP="001B697E">
      <w:pPr>
        <w:pStyle w:val="BodyText"/>
      </w:pPr>
    </w:p>
    <w:p w14:paraId="2C4EEF1B" w14:textId="5BF3F313" w:rsidR="008B3FAE" w:rsidRDefault="00A119C6" w:rsidP="008B3FAE">
      <w:pPr>
        <w:pStyle w:val="Heading3"/>
      </w:pPr>
      <w:r>
        <w:t>Declaration</w:t>
      </w:r>
    </w:p>
    <w:p w14:paraId="6B37B81F" w14:textId="6007B698" w:rsidR="008B3FAE" w:rsidRDefault="008B3FAE" w:rsidP="008B3F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A119C6">
        <w:rPr>
          <w:rFonts w:asciiTheme="minorHAnsi" w:hAnsiTheme="minorHAnsi" w:cstheme="minorHAnsi"/>
          <w:sz w:val="22"/>
          <w:szCs w:val="22"/>
        </w:rPr>
        <w:t>declare that the information provided is complete and correct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8B3FAE" w:rsidRPr="00317AF3" w14:paraId="5844354B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39F6AE2" w14:textId="0864BF16" w:rsidR="008B3FAE" w:rsidRPr="004834CA" w:rsidRDefault="00A119C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5D4300D" w14:textId="77777777" w:rsidR="008B3FAE" w:rsidRPr="00317AF3" w:rsidRDefault="008B3FAE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8B3FAE" w:rsidRPr="00317AF3" w14:paraId="499886BE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BD5E87" w14:textId="530BDA42" w:rsidR="008B3FAE" w:rsidRPr="004834CA" w:rsidRDefault="00A119C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3AE04A8B" w14:textId="77777777" w:rsidR="008B3FAE" w:rsidRPr="00317AF3" w:rsidRDefault="008B3FAE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0140D4C" w14:textId="2A4F50A1" w:rsidR="008B3FAE" w:rsidRDefault="008B3FAE" w:rsidP="001B697E">
      <w:pPr>
        <w:pStyle w:val="BodyText"/>
      </w:pPr>
    </w:p>
    <w:p w14:paraId="7FD2960C" w14:textId="5757ED93" w:rsidR="00A119C6" w:rsidRDefault="00A119C6" w:rsidP="00A119C6">
      <w:pPr>
        <w:pStyle w:val="Heading3"/>
      </w:pPr>
      <w:r>
        <w:lastRenderedPageBreak/>
        <w:t xml:space="preserve">Manager </w:t>
      </w:r>
      <w:r w:rsidR="001F372C">
        <w:t>Acknowledgment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A119C6" w:rsidRPr="00317AF3" w14:paraId="57D0637D" w14:textId="77777777" w:rsidTr="004D4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2D1919C" w14:textId="77777777" w:rsidR="00A119C6" w:rsidRPr="004834CA" w:rsidRDefault="00A119C6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1CCBF706" w14:textId="77777777" w:rsidR="00A119C6" w:rsidRPr="00317AF3" w:rsidRDefault="00A119C6" w:rsidP="004D42A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A119C6" w:rsidRPr="00317AF3" w14:paraId="02E02B1C" w14:textId="77777777" w:rsidTr="004D4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085A918" w14:textId="77777777" w:rsidR="00A119C6" w:rsidRPr="004834CA" w:rsidRDefault="00A119C6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52B4F321" w14:textId="77777777" w:rsidR="00A119C6" w:rsidRPr="00317AF3" w:rsidRDefault="00A119C6" w:rsidP="004D42A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3FD4FC0E" w14:textId="4E6124EE" w:rsidR="008B3FAE" w:rsidRDefault="008B3FAE" w:rsidP="00A119C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684C5B7" w14:textId="2759578F" w:rsidR="001F372C" w:rsidRDefault="001F372C" w:rsidP="001F372C">
      <w:pPr>
        <w:pStyle w:val="Heading3"/>
      </w:pPr>
      <w:r>
        <w:t>Payroll Officer (for processing)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1F372C" w:rsidRPr="00317AF3" w14:paraId="419755E1" w14:textId="77777777" w:rsidTr="004D4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EA1F19F" w14:textId="6BDDF0DF" w:rsidR="001F372C" w:rsidRPr="004834CA" w:rsidRDefault="00E472C8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Is the item approved/declined?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5BF2911" w14:textId="77777777" w:rsidR="001F372C" w:rsidRPr="00317AF3" w:rsidRDefault="001F372C" w:rsidP="004D42A0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1F372C" w:rsidRPr="00317AF3" w14:paraId="33424015" w14:textId="77777777" w:rsidTr="004D4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C6775F" w14:textId="6C7BA4B1" w:rsidR="001F372C" w:rsidRPr="004834CA" w:rsidRDefault="00E472C8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Has </w:t>
            </w:r>
            <w:r w:rsidR="00F26BE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the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Register</w:t>
            </w:r>
            <w:r w:rsidR="00F26BE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been updated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?</w:t>
            </w:r>
          </w:p>
        </w:tc>
        <w:tc>
          <w:tcPr>
            <w:tcW w:w="5243" w:type="dxa"/>
          </w:tcPr>
          <w:p w14:paraId="09DE612A" w14:textId="77777777" w:rsidR="001F372C" w:rsidRPr="00317AF3" w:rsidRDefault="001F372C" w:rsidP="004D42A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1F372C" w:rsidRPr="00317AF3" w14:paraId="21A2D2BF" w14:textId="77777777" w:rsidTr="004D4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4E4FCE7" w14:textId="500ECB39" w:rsidR="001F372C" w:rsidRDefault="00E472C8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4FC708A0" w14:textId="77777777" w:rsidR="001F372C" w:rsidRPr="00317AF3" w:rsidRDefault="001F372C" w:rsidP="004D42A0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1F372C" w:rsidRPr="00317AF3" w14:paraId="63A53A1F" w14:textId="77777777" w:rsidTr="004D4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C681D25" w14:textId="4639B96F" w:rsidR="001F372C" w:rsidRDefault="00E472C8" w:rsidP="004D42A0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1132C466" w14:textId="77777777" w:rsidR="001F372C" w:rsidRPr="00317AF3" w:rsidRDefault="001F372C" w:rsidP="004D42A0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FA20ACA" w14:textId="77777777" w:rsidR="001F372C" w:rsidRPr="008B3FAE" w:rsidRDefault="001F372C" w:rsidP="00A119C6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1F372C" w:rsidRPr="008B3FAE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0092" w14:textId="77777777" w:rsidR="008E0CFB" w:rsidRDefault="008E0CFB" w:rsidP="00C20C17">
      <w:r>
        <w:separator/>
      </w:r>
    </w:p>
  </w:endnote>
  <w:endnote w:type="continuationSeparator" w:id="0">
    <w:p w14:paraId="5858D3E8" w14:textId="77777777" w:rsidR="008E0CFB" w:rsidRDefault="008E0CF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3E0F7B43" w:rsidR="004E1B4D" w:rsidRPr="00420F07" w:rsidRDefault="00F26BE8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Gif</w:t>
          </w:r>
          <w:r w:rsidR="009D6CDE">
            <w:rPr>
              <w:b/>
              <w:bCs/>
            </w:rPr>
            <w:t>t</w:t>
          </w:r>
          <w:r>
            <w:rPr>
              <w:b/>
              <w:bCs/>
            </w:rPr>
            <w:t xml:space="preserve">s, Benefits and Hospitality </w:t>
          </w:r>
          <w:r w:rsidR="008B3FAE">
            <w:rPr>
              <w:b/>
              <w:bCs/>
            </w:rPr>
            <w:t>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3E37" w14:textId="77777777" w:rsidR="008E0CFB" w:rsidRDefault="008E0CFB" w:rsidP="00C20C17">
      <w:r>
        <w:separator/>
      </w:r>
    </w:p>
  </w:footnote>
  <w:footnote w:type="continuationSeparator" w:id="0">
    <w:p w14:paraId="1BF88BEC" w14:textId="77777777" w:rsidR="008E0CFB" w:rsidRDefault="008E0CF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55317">
    <w:abstractNumId w:val="2"/>
  </w:num>
  <w:num w:numId="2" w16cid:durableId="1265501098">
    <w:abstractNumId w:val="1"/>
  </w:num>
  <w:num w:numId="3" w16cid:durableId="875578043">
    <w:abstractNumId w:val="31"/>
  </w:num>
  <w:num w:numId="4" w16cid:durableId="2092967414">
    <w:abstractNumId w:val="5"/>
  </w:num>
  <w:num w:numId="5" w16cid:durableId="1630013422">
    <w:abstractNumId w:val="3"/>
  </w:num>
  <w:num w:numId="6" w16cid:durableId="50689897">
    <w:abstractNumId w:val="14"/>
  </w:num>
  <w:num w:numId="7" w16cid:durableId="1477993501">
    <w:abstractNumId w:val="9"/>
  </w:num>
  <w:num w:numId="8" w16cid:durableId="702168532">
    <w:abstractNumId w:val="12"/>
  </w:num>
  <w:num w:numId="9" w16cid:durableId="186910698">
    <w:abstractNumId w:val="9"/>
  </w:num>
  <w:num w:numId="10" w16cid:durableId="382019145">
    <w:abstractNumId w:val="12"/>
  </w:num>
  <w:num w:numId="11" w16cid:durableId="1606813261">
    <w:abstractNumId w:val="15"/>
  </w:num>
  <w:num w:numId="12" w16cid:durableId="1703941698">
    <w:abstractNumId w:val="6"/>
  </w:num>
  <w:num w:numId="13" w16cid:durableId="2046057832">
    <w:abstractNumId w:val="16"/>
  </w:num>
  <w:num w:numId="14" w16cid:durableId="2064791863">
    <w:abstractNumId w:val="8"/>
  </w:num>
  <w:num w:numId="15" w16cid:durableId="629090897">
    <w:abstractNumId w:val="11"/>
  </w:num>
  <w:num w:numId="16" w16cid:durableId="1970434473">
    <w:abstractNumId w:val="24"/>
  </w:num>
  <w:num w:numId="17" w16cid:durableId="1268192057">
    <w:abstractNumId w:val="21"/>
  </w:num>
  <w:num w:numId="18" w16cid:durableId="1032923328">
    <w:abstractNumId w:val="27"/>
  </w:num>
  <w:num w:numId="19" w16cid:durableId="1819683056">
    <w:abstractNumId w:val="4"/>
  </w:num>
  <w:num w:numId="20" w16cid:durableId="817502082">
    <w:abstractNumId w:val="17"/>
  </w:num>
  <w:num w:numId="21" w16cid:durableId="1745374367">
    <w:abstractNumId w:val="17"/>
  </w:num>
  <w:num w:numId="22" w16cid:durableId="1689409427">
    <w:abstractNumId w:val="33"/>
  </w:num>
  <w:num w:numId="23" w16cid:durableId="1377122699">
    <w:abstractNumId w:val="28"/>
  </w:num>
  <w:num w:numId="24" w16cid:durableId="1284119193">
    <w:abstractNumId w:val="18"/>
  </w:num>
  <w:num w:numId="25" w16cid:durableId="1092241845">
    <w:abstractNumId w:val="29"/>
  </w:num>
  <w:num w:numId="26" w16cid:durableId="1792507353">
    <w:abstractNumId w:val="0"/>
  </w:num>
  <w:num w:numId="27" w16cid:durableId="84036116">
    <w:abstractNumId w:val="7"/>
  </w:num>
  <w:num w:numId="28" w16cid:durableId="1232502621">
    <w:abstractNumId w:val="32"/>
  </w:num>
  <w:num w:numId="29" w16cid:durableId="2116629834">
    <w:abstractNumId w:val="22"/>
  </w:num>
  <w:num w:numId="30" w16cid:durableId="855342385">
    <w:abstractNumId w:val="30"/>
  </w:num>
  <w:num w:numId="31" w16cid:durableId="57285224">
    <w:abstractNumId w:val="20"/>
  </w:num>
  <w:num w:numId="32" w16cid:durableId="1981960315">
    <w:abstractNumId w:val="25"/>
  </w:num>
  <w:num w:numId="33" w16cid:durableId="2087802061">
    <w:abstractNumId w:val="23"/>
  </w:num>
  <w:num w:numId="34" w16cid:durableId="1860778662">
    <w:abstractNumId w:val="13"/>
  </w:num>
  <w:num w:numId="35" w16cid:durableId="99842476">
    <w:abstractNumId w:val="19"/>
  </w:num>
  <w:num w:numId="36" w16cid:durableId="1675305965">
    <w:abstractNumId w:val="10"/>
  </w:num>
  <w:num w:numId="37" w16cid:durableId="92622722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1F372C"/>
    <w:rsid w:val="00201A47"/>
    <w:rsid w:val="00210117"/>
    <w:rsid w:val="00280690"/>
    <w:rsid w:val="002A01A6"/>
    <w:rsid w:val="002A23A9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849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3FAE"/>
    <w:rsid w:val="008B76E0"/>
    <w:rsid w:val="008D63D7"/>
    <w:rsid w:val="008D7BC5"/>
    <w:rsid w:val="008D7F78"/>
    <w:rsid w:val="008E0CFB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6CDE"/>
    <w:rsid w:val="009D7F50"/>
    <w:rsid w:val="009E2469"/>
    <w:rsid w:val="009E487F"/>
    <w:rsid w:val="009E4E80"/>
    <w:rsid w:val="009E6379"/>
    <w:rsid w:val="009F3881"/>
    <w:rsid w:val="00A0107A"/>
    <w:rsid w:val="00A06355"/>
    <w:rsid w:val="00A119C6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472C8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26BE8"/>
    <w:rsid w:val="00F34109"/>
    <w:rsid w:val="00F374DB"/>
    <w:rsid w:val="00F56344"/>
    <w:rsid w:val="00F663B9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Enright</cp:lastModifiedBy>
  <cp:revision>9</cp:revision>
  <cp:lastPrinted>2020-06-08T01:52:00Z</cp:lastPrinted>
  <dcterms:created xsi:type="dcterms:W3CDTF">2023-02-15T00:47:00Z</dcterms:created>
  <dcterms:modified xsi:type="dcterms:W3CDTF">2023-02-15T00:54:00Z</dcterms:modified>
</cp:coreProperties>
</file>